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6C2" w:rsidRDefault="009F6F91" w:rsidP="00E606C2">
      <w:pPr>
        <w:rPr>
          <w:rFonts w:ascii="Arial Rounded MT Bold" w:hAnsi="Arial Rounded MT Bold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-89535</wp:posOffset>
                </wp:positionV>
                <wp:extent cx="5474335" cy="1212215"/>
                <wp:effectExtent l="0" t="0" r="0" b="6985"/>
                <wp:wrapNone/>
                <wp:docPr id="1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E606C2" w:rsidRDefault="00700536" w:rsidP="00E606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17CB2"/>
                                <w:sz w:val="48"/>
                                <w:szCs w:val="48"/>
                              </w:rPr>
                            </w:pPr>
                            <w:r w:rsidRPr="00E606C2">
                              <w:rPr>
                                <w:rFonts w:ascii="Comic Sans MS" w:hAnsi="Comic Sans MS"/>
                                <w:b/>
                                <w:color w:val="117CB2"/>
                                <w:sz w:val="48"/>
                                <w:szCs w:val="48"/>
                              </w:rPr>
                              <w:t>Easy Words and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75pt;margin-top:-7.05pt;width:431.05pt;height:95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6Ctg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oFWCdtCkBzYadCtHRGx9hl6n4Hbfg6MZ4Rh8HVfd38nyq0ZCrhoqtuxGKTk0jFaQX2hv+mdX&#10;JxxtQTbDB1lBGLoz0gGNteps8aAcCNChT4+n3thUSjiMyZxcXsYYlWALozCKwtjFoOnxeq+0ecdk&#10;h+wiwwqa7+Dp/k4bmw5Njy42mpAFb1sngFY8OwDH6QSCw1Vrs2m4fv5IgmS9WC+IR6LZ2iNBnns3&#10;xYp4syKcx/llvlrl4U8bNyRpw6uKCRvmqK2Q/FnvDiqfVHFSl5YtryycTUmr7WbVKrSnoO3CfYeC&#10;nLn5z9NwRQAuLyiFEQluo8QrZou5RwoSe8k8WHhBmNwms4AkJC+eU7rjgv07JTRkOImjeFLTb7kF&#10;7nvNjaYdNzA9Wt5leHFyoqnV4FpUrrWG8nZan5XCpv9UCmj3sdFOsVakk1zNuBkBxcp4I6tH0K6S&#10;oCwQKIw8WDRSfcdogPGRYf1tRxXDqH0vQP9JSIidN25D4nkEG3Vu2ZxbqCgBKsMGo2m5MtOM2vWK&#10;bxuINL04IW/gzdTcqfkpq8NLgxHhSB3GmZ1B53vn9TR0l78AAAD//wMAUEsDBBQABgAIAAAAIQD+&#10;2PWq4AAAAAwBAAAPAAAAZHJzL2Rvd25yZXYueG1sTI/BbsIwDIbvk3iHyJN2gySsdKxriqZNu24C&#10;BtJuoTFtReNUTaDd2y+cxs2WP/3+/nw12pZdsPeNIwVyJoAhlc40VCn43n5Ml8B80GR06wgV/KKH&#10;VTG5y3Vm3EBrvGxCxWII+UwrqEPoMs59WaPVfuY6pHg7ut7qENe+4qbXQwy3LZ8LkXKrG4ofat3h&#10;W43laXO2Cnafx599Ir6qd7voBjcKTvaZK/VwP76+AAs4hn8YrvpRHYrodHBnMp61CuaJXERUwVQm&#10;EtiVkOIxBXaI01O6BF7k/LZE8QcAAP//AwBQSwECLQAUAAYACAAAACEAtoM4kv4AAADhAQAAEwAA&#10;AAAAAAAAAAAAAAAAAAAAW0NvbnRlbnRfVHlwZXNdLnhtbFBLAQItABQABgAIAAAAIQA4/SH/1gAA&#10;AJQBAAALAAAAAAAAAAAAAAAAAC8BAABfcmVscy8ucmVsc1BLAQItABQABgAIAAAAIQDJ2V6CtgIA&#10;ALwFAAAOAAAAAAAAAAAAAAAAAC4CAABkcnMvZTJvRG9jLnhtbFBLAQItABQABgAIAAAAIQD+2PWq&#10;4AAAAAwBAAAPAAAAAAAAAAAAAAAAABAFAABkcnMvZG93bnJldi54bWxQSwUGAAAAAAQABADzAAAA&#10;HQYAAAAA&#10;" filled="f" stroked="f">
                <v:textbox>
                  <w:txbxContent>
                    <w:p w:rsidR="00700536" w:rsidRPr="00E606C2" w:rsidRDefault="00700536" w:rsidP="00E606C2">
                      <w:pPr>
                        <w:jc w:val="center"/>
                        <w:rPr>
                          <w:rFonts w:ascii="Comic Sans MS" w:hAnsi="Comic Sans MS"/>
                          <w:b/>
                          <w:color w:val="117CB2"/>
                          <w:sz w:val="48"/>
                          <w:szCs w:val="48"/>
                        </w:rPr>
                      </w:pPr>
                      <w:r w:rsidRPr="00E606C2">
                        <w:rPr>
                          <w:rFonts w:ascii="Comic Sans MS" w:hAnsi="Comic Sans MS"/>
                          <w:b/>
                          <w:color w:val="117CB2"/>
                          <w:sz w:val="48"/>
                          <w:szCs w:val="48"/>
                        </w:rPr>
                        <w:t>Easy Words and Pictures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-420370</wp:posOffset>
            </wp:positionV>
            <wp:extent cx="1226185" cy="1135380"/>
            <wp:effectExtent l="0" t="0" r="0" b="7620"/>
            <wp:wrapNone/>
            <wp:docPr id="147" name="Picture 5" descr="F:\protected\images\images\protecteds\20559\big\Easy_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tected\images\images\protecteds\20559\big\Easy_Re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-2801620</wp:posOffset>
                </wp:positionH>
                <wp:positionV relativeFrom="paragraph">
                  <wp:posOffset>-3241040</wp:posOffset>
                </wp:positionV>
                <wp:extent cx="8572500" cy="98425"/>
                <wp:effectExtent l="7937" t="0" r="26988" b="26987"/>
                <wp:wrapNone/>
                <wp:docPr id="1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572500" cy="98425"/>
                        </a:xfrm>
                        <a:prstGeom prst="rect">
                          <a:avLst/>
                        </a:prstGeom>
                        <a:solidFill>
                          <a:srgbClr val="117CB2"/>
                        </a:solidFill>
                        <a:ln w="9525">
                          <a:solidFill>
                            <a:srgbClr val="117CB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F8821" id="Rectangle 3" o:spid="_x0000_s1026" style="position:absolute;margin-left:-220.6pt;margin-top:-255.2pt;width:675pt;height:7.75pt;rotation:90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PIgIAAEsEAAAOAAAAZHJzL2Uyb0RvYy54bWysVFFv0zAQfkfiP1h+p2lKu3VR02l0DCEN&#10;mBj8ANdxEgvbZ85u0/HrOTtVV+BtIg+Wz3f+7r7vzlldH6xhe4VBg6t5OZlyppyERruu5t+/3b1Z&#10;chaicI0w4FTNn1Tg1+vXr1aDr9QMejCNQkYgLlSDr3kfo6+KIsheWREm4JUjZwtoRSQTu6JBMRC6&#10;NcVsOr0oBsDGI0gVAp3ejk6+zvhtq2T80rZBRWZqTrXFvGJet2kt1itRdSh8r+WxDPGCKqzQjpKe&#10;oG5FFGyH+h8oqyVCgDZOJNgC2lZLlTkQm3L6F5vHXniVuZA4wZ9kCv8PVn7ePyDTDfVufsGZE5aa&#10;9JVkE64zir1NAg0+VBT36B8wUQz+HuSPwBxseopSN4gw9Eo0VFaZ4os/LiQj0FW2HT5BQ+hiFyFr&#10;dWjRMgTqyWI+TV8+JU3YITfo6dQgdYhM0uFycTlbUByT5LtazmeLnE9UCSrV5jHEDwosS5uaIxHJ&#10;oGJ/H2Iq7TkkUwGjmzttTDaw224Msr2gWSnLy8272RE9nIcZxwZKvqDcL4WwOtLQG22J0Ug8j2HS&#10;8L1r8j4KbcY9lWzcUdSk49iPLTRPpGlWj/SgF0h0e8BfnA00zTUPP3cCFWfmo6O+XJXzeRr/bMxJ&#10;RTLw3LM99wgnCarmkbNxu4njk9l51F1PmcrM3cEN9bLVWdnU57GqY7E0sVnw4+tKT+LczlHP/4D1&#10;bwAAAP//AwBQSwMEFAAGAAgAAAAhABIj8ajjAAAADQEAAA8AAABkcnMvZG93bnJldi54bWxMj8tO&#10;wzAQRfdI/IM1SOxaJ5ZJUIhToQokNizaIlF2bjx5iNgOsdOGv2dYwXI0R/eeW24WO7AzTqH3TkG6&#10;ToChq73pXavg7fC8ugcWonZGD96hgm8MsKmur0pdGH9xOzzvY8soxIVCK+hiHAvOQ92h1WHtR3T0&#10;a/xkdaRzarmZ9IXC7cBFkmTc6t5RQ6dH3HZYf+5nq2D2703zevzYHuUTyv4re1l2k1Tq9mZ5fAAW&#10;cYl/MPzqkzpU5HTyszOBDQqEyGhLVLBK0zzPgBEjZHoH7ERwLiTwquT/V1Q/AAAA//8DAFBLAQIt&#10;ABQABgAIAAAAIQC2gziS/gAAAOEBAAATAAAAAAAAAAAAAAAAAAAAAABbQ29udGVudF9UeXBlc10u&#10;eG1sUEsBAi0AFAAGAAgAAAAhADj9If/WAAAAlAEAAAsAAAAAAAAAAAAAAAAALwEAAF9yZWxzLy5y&#10;ZWxzUEsBAi0AFAAGAAgAAAAhABQq8k8iAgAASwQAAA4AAAAAAAAAAAAAAAAALgIAAGRycy9lMm9E&#10;b2MueG1sUEsBAi0AFAAGAAgAAAAhABIj8ajjAAAADQEAAA8AAAAAAAAAAAAAAAAAfAQAAGRycy9k&#10;b3ducmV2LnhtbFBLBQYAAAAABAAEAPMAAACMBQAAAAA=&#10;" fillcolor="#117cb2" strokecolor="#117cb2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-1564640</wp:posOffset>
                </wp:positionH>
                <wp:positionV relativeFrom="paragraph">
                  <wp:posOffset>996315</wp:posOffset>
                </wp:positionV>
                <wp:extent cx="8572500" cy="98425"/>
                <wp:effectExtent l="0" t="0" r="19050" b="15875"/>
                <wp:wrapNone/>
                <wp:docPr id="1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0" cy="98425"/>
                        </a:xfrm>
                        <a:prstGeom prst="rect">
                          <a:avLst/>
                        </a:prstGeom>
                        <a:solidFill>
                          <a:srgbClr val="117CB2"/>
                        </a:solidFill>
                        <a:ln w="9525">
                          <a:solidFill>
                            <a:srgbClr val="117CB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5D343" id="Rectangle 2" o:spid="_x0000_s1026" style="position:absolute;margin-left:-123.2pt;margin-top:78.45pt;width:675pt;height:7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ygGwIAAD0EAAAOAAAAZHJzL2Uyb0RvYy54bWysU1Fv0zAQfkfiP1h+p0mqlm1R02l0DCEN&#10;mBj8ANdxGgvbZ85u0/Lrd3a6UuBtIg+WL3f+7u777hbXe2vYTmHQ4BpeTUrOlJPQardp+Pdvd28u&#10;OQtRuFYYcKrhBxX49fL1q8XgazWFHkyrkBGIC/XgG97H6OuiCLJXVoQJeOXI2QFaEcnETdGiGAjd&#10;mmJalm+LAbD1CFKFQH9vRydfZvyuUzJ+6bqgIjMNp9piPjGf63QWy4WoNyh8r+WxDPGCKqzQjpKe&#10;oG5FFGyL+h8oqyVCgC5OJNgCuk5LlXugbqryr24ee+FV7oXICf5EU/h/sPLz7gGZbkm72ZwzJyyJ&#10;9JVoE25jFJsmggYfaop79A+YWgz+HuSPwByseopSN4gw9Eq0VFaV4os/HiQj0FO2Hj5BS+hiGyFz&#10;te/QJkBige2zJIeTJGofmaSfl/OL6bwk5ST5ri5n03nOIOrnxx5D/KDAsnRpOFLpGVzs7kNMxYj6&#10;OSQXD0a3d9qYbOBmvTLIdoKmo6ouVu9yv/QknIcZxwZKPqfcL4WwOtKYG22pozJ94+Al1t67Ng9h&#10;FNqMd8pv3JHGxNyowBraA7GIMM4w7RxdesBfnA00vw0PP7cCFWfmoyMlrqrZLA18NmbEIhl47lmf&#10;e4STBNXwyNl4XcVxSbYe9aanTFXu3cENqdfpzGxSdqzqWCzNaCb8uE9pCc7tHPV765dPAAAA//8D&#10;AFBLAwQUAAYACAAAACEA0SxyEOEAAAANAQAADwAAAGRycy9kb3ducmV2LnhtbEyPwU6DQBCG7ya+&#10;w2ZMvLULFFGRpTFNtAcvSk29btkRiOwsYbctvL3Tk95m8n/555tiPdlenHD0nSMF8TICgVQ701Gj&#10;4HP3sngA4YMmo3tHqGBGD+vy+qrQuXFn+sBTFRrBJeRzraANYcil9HWLVvulG5A4+3aj1YHXsZFm&#10;1Gcut71MoiiTVnfEF1o94KbF+qc6WgUbXcXzbpvOW/lmV+Z93u+jr1elbm+m5ycQAafwB8NFn9Wh&#10;ZKeDO5LxolewSNIsZZaTu+wRxAWJo1UG4sDTfZKCLAv5/4vyFwAA//8DAFBLAQItABQABgAIAAAA&#10;IQC2gziS/gAAAOEBAAATAAAAAAAAAAAAAAAAAAAAAABbQ29udGVudF9UeXBlc10ueG1sUEsBAi0A&#10;FAAGAAgAAAAhADj9If/WAAAAlAEAAAsAAAAAAAAAAAAAAAAALwEAAF9yZWxzLy5yZWxzUEsBAi0A&#10;FAAGAAgAAAAhAIeNfKAbAgAAPQQAAA4AAAAAAAAAAAAAAAAALgIAAGRycy9lMm9Eb2MueG1sUEsB&#10;Ai0AFAAGAAgAAAAhANEschDhAAAADQEAAA8AAAAAAAAAAAAAAAAAdQQAAGRycy9kb3ducmV2Lnht&#10;bFBLBQYAAAAABAAEAPMAAACDBQAAAAA=&#10;" fillcolor="#117cb2" strokecolor="#117cb2"/>
            </w:pict>
          </mc:Fallback>
        </mc:AlternateContent>
      </w: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CC0902" w:rsidRPr="00C03034" w:rsidRDefault="00CB5204" w:rsidP="00833D93">
      <w:pPr>
        <w:rPr>
          <w:rFonts w:ascii="Arial Rounded MT Bold" w:hAnsi="Arial Rounded MT Bold"/>
          <w:color w:val="117CB2"/>
          <w:sz w:val="72"/>
          <w:szCs w:val="72"/>
        </w:rPr>
      </w:pPr>
      <w:r w:rsidRPr="00C03034">
        <w:rPr>
          <w:rFonts w:ascii="Arial Rounded MT Bold" w:hAnsi="Arial Rounded MT Bold"/>
          <w:color w:val="117CB2"/>
          <w:sz w:val="72"/>
          <w:szCs w:val="72"/>
        </w:rPr>
        <w:t>Being Active</w:t>
      </w:r>
    </w:p>
    <w:p w:rsidR="00CB5204" w:rsidRPr="00C03034" w:rsidRDefault="00CE5D48" w:rsidP="00833D93">
      <w:pPr>
        <w:rPr>
          <w:rFonts w:ascii="Arial Rounded MT Bold" w:hAnsi="Arial Rounded MT Bold"/>
          <w:color w:val="117CB2"/>
          <w:sz w:val="48"/>
          <w:szCs w:val="48"/>
        </w:rPr>
      </w:pPr>
      <w:r>
        <w:rPr>
          <w:rFonts w:ascii="Arial Rounded MT Bold" w:hAnsi="Arial Rounded MT Bold"/>
          <w:color w:val="117CB2"/>
          <w:sz w:val="48"/>
          <w:szCs w:val="48"/>
        </w:rPr>
        <w:t>A g</w:t>
      </w:r>
      <w:r w:rsidR="00CB5204" w:rsidRPr="00C03034">
        <w:rPr>
          <w:rFonts w:ascii="Arial Rounded MT Bold" w:hAnsi="Arial Rounded MT Bold"/>
          <w:color w:val="117CB2"/>
          <w:sz w:val="48"/>
          <w:szCs w:val="48"/>
        </w:rPr>
        <w:t xml:space="preserve">uide for people with </w:t>
      </w:r>
      <w:r w:rsidR="00833D93">
        <w:rPr>
          <w:rFonts w:ascii="Arial Rounded MT Bold" w:hAnsi="Arial Rounded MT Bold"/>
          <w:color w:val="117CB2"/>
          <w:sz w:val="48"/>
          <w:szCs w:val="48"/>
        </w:rPr>
        <w:t>impairments</w:t>
      </w:r>
      <w:r w:rsidR="00CB5204" w:rsidRPr="00C03034">
        <w:rPr>
          <w:rFonts w:ascii="Arial Rounded MT Bold" w:hAnsi="Arial Rounded MT Bold"/>
          <w:color w:val="117CB2"/>
          <w:sz w:val="48"/>
          <w:szCs w:val="48"/>
        </w:rPr>
        <w:t xml:space="preserve"> or health conditions.</w:t>
      </w: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9F6F91" w:rsidP="00E606C2">
      <w:pPr>
        <w:rPr>
          <w:rFonts w:ascii="Arial Rounded MT Bold" w:hAnsi="Arial Rounded MT Bold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80645</wp:posOffset>
            </wp:positionV>
            <wp:extent cx="4749165" cy="4114800"/>
            <wp:effectExtent l="0" t="0" r="0" b="0"/>
            <wp:wrapNone/>
            <wp:docPr id="144" name="Picture 9" descr="F:\protected\images\images\protecteds\17011\big\Wi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tected\images\images\protecteds\17011\big\Winn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C2" w:rsidRDefault="009F6F91" w:rsidP="00E606C2">
      <w:pPr>
        <w:rPr>
          <w:rFonts w:ascii="Arial Rounded MT Bold" w:hAnsi="Arial Rounded MT Bold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377190</wp:posOffset>
            </wp:positionV>
            <wp:extent cx="4079875" cy="3421380"/>
            <wp:effectExtent l="0" t="0" r="0" b="7620"/>
            <wp:wrapNone/>
            <wp:docPr id="143" name="Picture 10" descr="F:\protected\images\images\protecteds\17395\big\Indiana_St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tected\images\images\protecteds\17395\big\Indiana_Stro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:rsidR="00E606C2" w:rsidRPr="00C03034" w:rsidRDefault="00247AE0" w:rsidP="00833D93">
      <w:pPr>
        <w:spacing w:after="0" w:line="240" w:lineRule="auto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 xml:space="preserve">This guide is from Activity Alliance </w:t>
      </w:r>
      <w:r w:rsidR="00142B1A">
        <w:rPr>
          <w:rFonts w:ascii="Arial Rounded MT Bold" w:hAnsi="Arial Rounded MT Bold"/>
          <w:color w:val="117CB2"/>
          <w:sz w:val="32"/>
          <w:szCs w:val="32"/>
        </w:rPr>
        <w:t xml:space="preserve">and </w:t>
      </w:r>
      <w:r w:rsidR="002E1E7A" w:rsidRPr="00C03034">
        <w:rPr>
          <w:rFonts w:ascii="Arial Rounded MT Bold" w:hAnsi="Arial Rounded MT Bold"/>
          <w:color w:val="117CB2"/>
          <w:sz w:val="32"/>
          <w:szCs w:val="32"/>
        </w:rPr>
        <w:t>Disability Rights UK (DRUK)</w:t>
      </w:r>
      <w:r w:rsidR="00E606C2" w:rsidRPr="00C03034">
        <w:rPr>
          <w:rFonts w:ascii="Arial Rounded MT Bold" w:hAnsi="Arial Rounded MT Bold"/>
          <w:color w:val="117CB2"/>
          <w:sz w:val="32"/>
          <w:szCs w:val="32"/>
        </w:rPr>
        <w:t>.</w:t>
      </w:r>
    </w:p>
    <w:p w:rsidR="00E606C2" w:rsidRPr="00C03034" w:rsidRDefault="009F6F91" w:rsidP="00E606C2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16510</wp:posOffset>
            </wp:positionV>
            <wp:extent cx="1222375" cy="1172845"/>
            <wp:effectExtent l="0" t="0" r="0" b="8255"/>
            <wp:wrapNone/>
            <wp:docPr id="141" name="Picture 141" descr="N:\Marketing and communications\Rebrand\FINAL logos\RGB_ digital\Activity Alliance 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N:\Marketing and communications\Rebrand\FINAL logos\RGB_ digital\Activity Alliance Logo_Strap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187960</wp:posOffset>
                </wp:positionV>
                <wp:extent cx="1971675" cy="990600"/>
                <wp:effectExtent l="0" t="0" r="9525" b="0"/>
                <wp:wrapNone/>
                <wp:docPr id="1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167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3D93" w:rsidRDefault="009F6F91">
                            <w:r w:rsidRPr="001E40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96745" cy="777875"/>
                                  <wp:effectExtent l="0" t="0" r="0" b="0"/>
                                  <wp:docPr id="1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380.15pt;margin-top:14.8pt;width:155.25pt;height:7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D+YAIAALsEAAAOAAAAZHJzL2Uyb0RvYy54bWysVFFP2zAQfp+0/2D5fSQtUGhEijpQp0kV&#10;IMHEs+s4NJrj82y3Sffr99lpoWN7mtYH9+z7fOf77rtcXfetZlvlfEOm5KOTnDNlJFWNeSn5t6fF&#10;p0vOfBCmEpqMKvlOeX49+/jhqrOFGtOadKUcQxDji86WfB2CLbLMy7VqhT8hqwycNblWBGzdS1Y5&#10;0SF6q7Nxnk+yjlxlHUnlPU5vByefpfh1rWS4r2uvAtMlx9tCWl1aV3HNZleieHHCrhu5f4b4h1e0&#10;ojFI+hrqVgTBNq75I1TbSEee6nAiqc2orhupUg2oZpS/q+ZxLaxKtYAcb19p8v8vrLzbPjjWVOjd&#10;GfgxokWTnlQf2Gfq2fg0EtRZXwD3aIEMPc4BTsV6uyT53QOSHWGGCx7oSEhfuzb+o1SGi8ixe+U9&#10;ppEx2vRiNLk450zCN53mkzw1Jnu7bZ0PXxS1LBold+hreoHYLn2I+UVxgMRknnRTLRqt02bnb7Rj&#10;WwEJQDkVdZxp4QMOS75Iv1glQvx2TRvWlXxyep6nTIZivAGnTYyrkrz2+WP9Q8nRCv2qH0g98Lei&#10;agf6HA0K9FYuGpSyxDsehIPkQAzGKNxjqTUhM+0tztbkfv7tPOKhBHg56yDhkvsfG+EUyvtqoJHp&#10;6Cz2NKTN2fnFGBt37Fkde8ymvSFQNMLAWpnMiA/6YNaO2mdM2zxmhUsYidwlDwfzJgyDhWmVaj5P&#10;IKjcirA0j1YeVBMb9dQ/C2f33QzQwR0dxC6Kd00dsJFxQ/NNoLpJHY88D6zu5YcJSV3cT3McweN9&#10;Qr19c2a/AAAA//8DAFBLAwQUAAYACAAAACEAsntK+uAAAAALAQAADwAAAGRycy9kb3ducmV2Lnht&#10;bEyPsU7DMBCGdyTewTokNmq3gbSEOBVUdGIpBtSOTmziCPscxU4b3h53otud7tN/31+uJ2fJUQ+h&#10;88hhPmNANDZeddhy+PzY3q2AhChRSetRc/jVAdbV9VUpC+VP+K6PIrYkhWAoJAcTY19QGhqjnQwz&#10;32tMt28/OBnTOrRUDfKUwp2lC8Zy6mSH6YORvd4Y3fyI0XH4Mgch5nX2al922X67exP+ftxwfnsz&#10;PT8BiXqK/zCc9ZM6VMmp9iOqQCyHZc6yhHJYPOZAzgBbslSmTtPqIQdalfSyQ/UHAAD//wMAUEsB&#10;Ai0AFAAGAAgAAAAhALaDOJL+AAAA4QEAABMAAAAAAAAAAAAAAAAAAAAAAFtDb250ZW50X1R5cGVz&#10;XS54bWxQSwECLQAUAAYACAAAACEAOP0h/9YAAACUAQAACwAAAAAAAAAAAAAAAAAvAQAAX3JlbHMv&#10;LnJlbHNQSwECLQAUAAYACAAAACEAetgg/mACAAC7BAAADgAAAAAAAAAAAAAAAAAuAgAAZHJzL2Uy&#10;b0RvYy54bWxQSwECLQAUAAYACAAAACEAsntK+uAAAAAL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833D93" w:rsidRDefault="009F6F91">
                      <w:r w:rsidRPr="001E406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96745" cy="777875"/>
                            <wp:effectExtent l="0" t="0" r="0" b="0"/>
                            <wp:docPr id="1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184150</wp:posOffset>
            </wp:positionV>
            <wp:extent cx="1746885" cy="898525"/>
            <wp:effectExtent l="0" t="0" r="5715" b="0"/>
            <wp:wrapNone/>
            <wp:docPr id="139" name="Picture 3" descr="http://www.compucorp.co.uk/sites/default/files/styles/portfolio_view/public/DRUK_267_87-50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corp.co.uk/sites/default/files/styles/portfolio_view/public/DRUK_267_87-50-1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04" w:rsidRPr="00C03034" w:rsidRDefault="00833D93" w:rsidP="00833D93">
      <w:pPr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t>December</w:t>
      </w:r>
      <w:r w:rsidR="00CB5204" w:rsidRPr="00C03034">
        <w:rPr>
          <w:rFonts w:ascii="Arial Rounded MT Bold" w:hAnsi="Arial Rounded MT Bold"/>
          <w:b/>
          <w:color w:val="117CB2"/>
          <w:sz w:val="32"/>
          <w:szCs w:val="32"/>
        </w:rPr>
        <w:t xml:space="preserve"> 2014</w:t>
      </w:r>
    </w:p>
    <w:p w:rsidR="00CB5204" w:rsidRPr="00C03034" w:rsidRDefault="00CB5204" w:rsidP="00C03034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C03034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Introduction</w:t>
      </w:r>
    </w:p>
    <w:p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895350" cy="1229995"/>
            <wp:effectExtent l="0" t="0" r="0" b="8255"/>
            <wp:wrapNone/>
            <wp:docPr id="138" name="Picture 13" descr="F:\protected\images\images\protecteds\16079\big\Wait_for_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otected\images\images\protecteds\16079\big\Wait_for_e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B5204" w:rsidRPr="00C0303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Most people are not as active as they w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ant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to be and do not exercise regularly.</w:t>
      </w:r>
    </w:p>
    <w:p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231140</wp:posOffset>
            </wp:positionV>
            <wp:extent cx="1226185" cy="1261110"/>
            <wp:effectExtent l="0" t="0" r="0" b="0"/>
            <wp:wrapNone/>
            <wp:docPr id="137" name="Picture 15" descr="F:\protected\images\images\protecteds\22679\big\Every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22679\big\Everyon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Exercising and keeping active </w:t>
      </w:r>
      <w:r w:rsidR="00C03034">
        <w:rPr>
          <w:rFonts w:ascii="Arial Rounded MT Bold" w:hAnsi="Arial Rounded MT Bold"/>
          <w:color w:val="117CB2"/>
          <w:sz w:val="32"/>
          <w:szCs w:val="32"/>
        </w:rPr>
        <w:t>is important.</w:t>
      </w:r>
    </w:p>
    <w:p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B5204" w:rsidRP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 xml:space="preserve">It </w:t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>improves your health and gives you the chance to meet new people.</w:t>
      </w:r>
    </w:p>
    <w:p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137795</wp:posOffset>
            </wp:positionV>
            <wp:extent cx="1083945" cy="1529080"/>
            <wp:effectExtent l="0" t="0" r="1905" b="0"/>
            <wp:wrapNone/>
            <wp:docPr id="136" name="Picture 14" descr="F:\protected\images\images\protecteds\18723\big\He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tected\images\images\protecteds\18723\big\Heart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19A" w:rsidRPr="00C03034" w:rsidRDefault="009F6F91" w:rsidP="00FB619A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482600</wp:posOffset>
                </wp:positionV>
                <wp:extent cx="758825" cy="960120"/>
                <wp:effectExtent l="0" t="0" r="0" b="0"/>
                <wp:wrapNone/>
                <wp:docPr id="1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FB5FA3" w:rsidRDefault="00700536">
                            <w:pPr>
                              <w:rPr>
                                <w:rFonts w:ascii="Arial Black" w:hAnsi="Arial Black"/>
                                <w:color w:val="808080"/>
                                <w:sz w:val="72"/>
                                <w:szCs w:val="72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7.1pt;margin-top:38pt;width:59.75pt;height:75.6pt;z-index:25160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xuQIAAME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t7FGAnaA0mPbG/Qndyj2NZnHHQGZg8DGJo9HIOty1UP97L6ppGQy5aKDbtVSo4tozXEF9qX/sXT&#10;CUdbkPX4Udbghm6NdED7RvW2eFAOBOjA09OJGxtKBYfzOEkiiLCCq3QWhJHjzqfZ8fGgtHnPZI/s&#10;IscKqHfgdHevjQ2GZkcT60vIknedo78Tzw7AcDoB1/DU3tkgHJs/0yBdJauEeCSarTwSFIV3Wy6J&#10;NyvDeVy8K5bLIvxl/YYka3ldM2HdHJUVkj9j7qDxSRMnbWnZ8drC2ZC02qyXnUI7Csou3edKDjdn&#10;M/95GK4IkMuLlMKIBHdR6pWzZO6RksReOg8SLwjTO6g0SUlRPk/pngv27ymhEZiMgVOXzjnoF7kF&#10;7nudG816bmB2dLzPcXIyoplV4ErUjlpDeTetL0phwz+XAug+Eu30aiU6idXs13vXGtGxDdayfgIB&#10;KwkCA5XC3INFK9UPjEaYITnW37dUMYy6DwKaIA0JsUPHbUg8B80idXmzvryhogKoHBuMpuXSTINq&#10;Oyi+acHTse1uoXFK7kRtO2yK6tBuMCdcboeZZgfR5d5ZnSfv4jcAAAD//wMAUEsDBBQABgAIAAAA&#10;IQAjgYvy3QAAAAkBAAAPAAAAZHJzL2Rvd25yZXYueG1sTI/NTsMwEITvSLyDtUjcqIOBGoVsqgq1&#10;5QiUiLMbL0lE/CPbTcPb457gOJrRzDfVajYjmyjEwVmE20UBjGzr9GA7hOZje/MILCZltRqdJYQf&#10;irCqLy8qVWp3su807VPHcomNpULoU/Il57Htyai4cJ5s9r5cMCplGTqugzrlcjNyURRLbtRg80Kv&#10;PD331H7vjwbBJ7+TL+H1bb3ZTkXzuWvE0G0Qr6/m9ROwRHP6C8MZP6NDnZkO7mh1ZCPCw73ISQS5&#10;zJfOvryTwA4IQkgBvK74/wf1LwAAAP//AwBQSwECLQAUAAYACAAAACEAtoM4kv4AAADhAQAAEwAA&#10;AAAAAAAAAAAAAAAAAAAAW0NvbnRlbnRfVHlwZXNdLnhtbFBLAQItABQABgAIAAAAIQA4/SH/1gAA&#10;AJQBAAALAAAAAAAAAAAAAAAAAC8BAABfcmVscy8ucmVsc1BLAQItABQABgAIAAAAIQChtGpxuQIA&#10;AMEFAAAOAAAAAAAAAAAAAAAAAC4CAABkcnMvZTJvRG9jLnhtbFBLAQItABQABgAIAAAAIQAjgYvy&#10;3QAAAAkBAAAPAAAAAAAAAAAAAAAAABMFAABkcnMvZG93bnJldi54bWxQSwUGAAAAAAQABADzAAAA&#10;HQYAAAAA&#10;" filled="f" stroked="f">
                <v:textbox style="mso-fit-shape-to-text:t">
                  <w:txbxContent>
                    <w:p w:rsidR="00700536" w:rsidRPr="00FB5FA3" w:rsidRDefault="00700536">
                      <w:pPr>
                        <w:rPr>
                          <w:rFonts w:ascii="Arial Black" w:hAnsi="Arial Black"/>
                          <w:color w:val="808080"/>
                          <w:sz w:val="72"/>
                          <w:szCs w:val="72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B619A" w:rsidRPr="00C03034">
        <w:rPr>
          <w:rFonts w:ascii="Arial Rounded MT Bold" w:hAnsi="Arial Rounded MT Bold"/>
          <w:color w:val="117CB2"/>
          <w:sz w:val="32"/>
          <w:szCs w:val="32"/>
        </w:rPr>
        <w:t xml:space="preserve">Having health </w:t>
      </w:r>
      <w:r w:rsidR="00FB619A">
        <w:rPr>
          <w:rFonts w:ascii="Arial Rounded MT Bold" w:hAnsi="Arial Rounded MT Bold"/>
          <w:color w:val="117CB2"/>
          <w:sz w:val="32"/>
          <w:szCs w:val="32"/>
        </w:rPr>
        <w:t>conditions</w:t>
      </w:r>
      <w:r w:rsidR="00FB619A" w:rsidRPr="00C03034">
        <w:rPr>
          <w:rFonts w:ascii="Arial Rounded MT Bold" w:hAnsi="Arial Rounded MT Bold"/>
          <w:color w:val="117CB2"/>
          <w:sz w:val="32"/>
          <w:szCs w:val="32"/>
        </w:rPr>
        <w:t xml:space="preserve"> or </w:t>
      </w:r>
      <w:r w:rsidR="00833D93">
        <w:rPr>
          <w:rFonts w:ascii="Arial Rounded MT Bold" w:hAnsi="Arial Rounded MT Bold"/>
          <w:color w:val="117CB2"/>
          <w:sz w:val="32"/>
          <w:szCs w:val="32"/>
        </w:rPr>
        <w:t xml:space="preserve">disability </w:t>
      </w:r>
      <w:r w:rsidR="00FB619A" w:rsidRPr="00C03034">
        <w:rPr>
          <w:rFonts w:ascii="Arial Rounded MT Bold" w:hAnsi="Arial Rounded MT Bold"/>
          <w:color w:val="117CB2"/>
          <w:sz w:val="32"/>
          <w:szCs w:val="32"/>
        </w:rPr>
        <w:t xml:space="preserve">can make it difficult to get involved in activities and </w:t>
      </w:r>
      <w:r w:rsidR="00FB619A">
        <w:rPr>
          <w:rFonts w:ascii="Arial Rounded MT Bold" w:hAnsi="Arial Rounded MT Bold"/>
          <w:color w:val="117CB2"/>
          <w:sz w:val="32"/>
          <w:szCs w:val="32"/>
        </w:rPr>
        <w:t>exercise.</w:t>
      </w:r>
    </w:p>
    <w:p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B5204" w:rsidRPr="00C03034" w:rsidRDefault="009F6F91" w:rsidP="00FB619A">
      <w:pPr>
        <w:spacing w:after="0"/>
        <w:ind w:right="1842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197485</wp:posOffset>
            </wp:positionV>
            <wp:extent cx="3433445" cy="3436620"/>
            <wp:effectExtent l="0" t="0" r="0" b="0"/>
            <wp:wrapNone/>
            <wp:docPr id="127" name="Picture 18" descr="F:\protected\images\images\protecteds\15715\big\Ide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tected\images\images\protecteds\15715\big\Idea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This guide gives you ideas on what </w:t>
      </w:r>
      <w:r w:rsidR="00FB619A">
        <w:rPr>
          <w:rFonts w:ascii="Arial Rounded MT Bold" w:hAnsi="Arial Rounded MT Bold"/>
          <w:color w:val="117CB2"/>
          <w:sz w:val="32"/>
          <w:szCs w:val="32"/>
        </w:rPr>
        <w:t>you</w:t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 can do to be more active and exercise regularly.</w:t>
      </w:r>
    </w:p>
    <w:p w:rsidR="00CB5204" w:rsidRPr="00C0303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97EEE" w:rsidRDefault="00897EEE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CB5204" w:rsidRDefault="00897EEE" w:rsidP="006A455D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4F2568">
        <w:rPr>
          <w:rFonts w:ascii="Arial Rounded MT Bold" w:hAnsi="Arial Rounded MT Bold"/>
          <w:b/>
          <w:color w:val="117CB2"/>
          <w:sz w:val="44"/>
          <w:szCs w:val="44"/>
        </w:rPr>
        <w:t>In this guide</w:t>
      </w:r>
    </w:p>
    <w:p w:rsidR="005B637C" w:rsidRPr="004F2568" w:rsidRDefault="005B637C" w:rsidP="006A455D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</w:p>
    <w:p w:rsidR="00CB520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A455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65405</wp:posOffset>
            </wp:positionV>
            <wp:extent cx="2103120" cy="2252980"/>
            <wp:effectExtent l="0" t="0" r="0" b="0"/>
            <wp:wrapNone/>
            <wp:docPr id="126" name="Picture 1" descr="F:\protected\images\images\protecteds\18405\big\Li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8405\big\List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04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Why should I be more active?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– Page 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4</w:t>
      </w:r>
    </w:p>
    <w:p w:rsidR="006A455D" w:rsidRPr="004F2568" w:rsidRDefault="006A455D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</w:p>
    <w:p w:rsidR="005A22C9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How do I get more active?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– Page 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6</w:t>
      </w:r>
    </w:p>
    <w:p w:rsidR="006A455D" w:rsidRPr="004F2568" w:rsidRDefault="006A455D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</w:p>
    <w:p w:rsidR="005A22C9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What activities should I do?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– Page </w:t>
      </w:r>
      <w:r w:rsidR="006A455D" w:rsidRPr="004F2568">
        <w:rPr>
          <w:rFonts w:ascii="Arial Rounded MT Bold" w:hAnsi="Arial Rounded MT Bold"/>
          <w:b/>
          <w:color w:val="117CB2"/>
          <w:sz w:val="36"/>
          <w:szCs w:val="36"/>
        </w:rPr>
        <w:t>1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1</w:t>
      </w:r>
    </w:p>
    <w:p w:rsidR="006A455D" w:rsidRPr="004F2568" w:rsidRDefault="006A455D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</w:p>
    <w:p w:rsidR="005A22C9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Where can I find out more?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</w:t>
      </w:r>
      <w:r w:rsidR="006A455D" w:rsidRPr="004F2568">
        <w:rPr>
          <w:rFonts w:ascii="Arial Rounded MT Bold" w:hAnsi="Arial Rounded MT Bold"/>
          <w:b/>
          <w:color w:val="117CB2"/>
          <w:sz w:val="36"/>
          <w:szCs w:val="36"/>
        </w:rPr>
        <w:t>– Page 1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7</w:t>
      </w:r>
    </w:p>
    <w:p w:rsidR="00CB520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A455D" w:rsidRPr="00C03034" w:rsidRDefault="006A455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7E367E" w:rsidRPr="00C03034" w:rsidRDefault="007E367E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 w:rsidRPr="00C03034"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</w:p>
    <w:p w:rsidR="005A22C9" w:rsidRPr="00897EEE" w:rsidRDefault="005A22C9" w:rsidP="00897EEE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897EEE">
        <w:rPr>
          <w:rFonts w:ascii="Arial Rounded MT Bold" w:hAnsi="Arial Rounded MT Bold"/>
          <w:b/>
          <w:color w:val="117CB2"/>
          <w:sz w:val="44"/>
          <w:szCs w:val="44"/>
        </w:rPr>
        <w:t>Why should I be more active?</w:t>
      </w:r>
    </w:p>
    <w:p w:rsidR="00897EEE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78740</wp:posOffset>
            </wp:positionV>
            <wp:extent cx="921385" cy="1159510"/>
            <wp:effectExtent l="0" t="0" r="0" b="2540"/>
            <wp:wrapNone/>
            <wp:docPr id="125" name="Picture 23" descr="F:\protected\images\images\protecteds\20711\big\Laugh_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rotected\images\images\protecteds\20711\big\Laugh_At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EEE" w:rsidRPr="00C03034" w:rsidRDefault="00897EEE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5A22C9" w:rsidRDefault="005A22C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Being active is good for your health and well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-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>being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physically and mentally. </w:t>
      </w:r>
    </w:p>
    <w:p w:rsidR="00897EE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144145</wp:posOffset>
            </wp:positionV>
            <wp:extent cx="1620520" cy="1639570"/>
            <wp:effectExtent l="0" t="0" r="0" b="0"/>
            <wp:wrapNone/>
            <wp:docPr id="124" name="Picture 22" descr="F:\protected\images\images\protecteds\17543\big\Weights_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rotected\images\images\protecteds\17543\big\Weights_Machin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EEE" w:rsidRPr="00C03034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Having a health</w:t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 xml:space="preserve"> condition or impairment may affect what you can do but you can still try. </w:t>
      </w:r>
    </w:p>
    <w:p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A22C9" w:rsidRPr="00C03034" w:rsidRDefault="005A22C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Being active will make a fitter, healthier you!</w:t>
      </w:r>
    </w:p>
    <w:p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C1DB6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29845</wp:posOffset>
            </wp:positionV>
            <wp:extent cx="1318260" cy="914400"/>
            <wp:effectExtent l="0" t="0" r="0" b="0"/>
            <wp:wrapNone/>
            <wp:docPr id="123" name="Picture 21" descr="F:\protected\images\images\protecteds\22041\big\Frien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rotected\images\images\protecteds\22041\big\Friends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DB6" w:rsidRPr="00C03034" w:rsidRDefault="00CC1DB6" w:rsidP="00CC1DB6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also helps you meet people and make new friends.</w:t>
      </w:r>
      <w:r w:rsidR="00C406DD" w:rsidRPr="00C40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DB6" w:rsidRDefault="00CC1DB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A22C9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104140</wp:posOffset>
            </wp:positionV>
            <wp:extent cx="1163320" cy="1645920"/>
            <wp:effectExtent l="0" t="0" r="0" b="0"/>
            <wp:wrapNone/>
            <wp:docPr id="122" name="Picture 14" descr="F:\protected\images\images\protecteds\18723\big\He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tected\images\images\protecteds\18723\big\Heart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>People who exercise regularly will enjoy the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se</w:t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 xml:space="preserve"> health benefits:</w:t>
      </w:r>
    </w:p>
    <w:p w:rsidR="005A22C9" w:rsidRPr="00C03034" w:rsidRDefault="005A22C9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lower risk of early death</w:t>
      </w:r>
    </w:p>
    <w:p w:rsidR="005A22C9" w:rsidRPr="00C03034" w:rsidRDefault="009F6F91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80645</wp:posOffset>
                </wp:positionV>
                <wp:extent cx="758825" cy="1093470"/>
                <wp:effectExtent l="0" t="0" r="0" b="0"/>
                <wp:wrapNone/>
                <wp:docPr id="1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CC1DB6" w:rsidRDefault="00700536" w:rsidP="00C406DD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6pt;margin-top:6.35pt;width:59.75pt;height:86.1pt;z-index:25160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4AuwIAAMIFAAAOAAAAZHJzL2Uyb0RvYy54bWysVMlu2zAQvRfoPxC8K1pM25IQOUgsqyiQ&#10;LkDSD6AlyiIqkSpJW06D/nuHlLckl6KtDgKX4Zt5M2/m+mbftWjHlOZSZDi8CjBiopQVF5sMf3ss&#10;vBgjbaioaCsFy/AT0/hm8f7d9dCnLJKNbCumEIAInQ59hhtj+tT3ddmwjuor2TMBl7VUHTWwVRu/&#10;UnQA9K71oyCY+YNUVa9kybSG03y8xAuHX9esNF/qWjOD2gxDbMb9lfuv7d9fXNN0o2jf8PIQBv2L&#10;KDrKBTg9QeXUULRV/A1Ux0sltazNVSk7X9Y1L5njAGzC4BWbh4b2zHGB5Oj+lCb9/2DLz7uvCvEK&#10;ajchGAnaQZEe2d6gO7lHic3P0OsUzB56MDR7OAZbx1X397L8rpGQy4aKDbtVSg4NoxXEF9qX/sXT&#10;EUdbkPXwSVbghm6NdED7WnU2eZAOBOhQp6dTbWwoJRzOp3EcTTEq4SoMkgmZu+L5ND2+7pU2H5js&#10;kF1kWEHtHTrd3Wtjo6Hp0cQ6E7Lgbevq34oXB2A4noBveGrvbBSunM9JkKziVUw8Es1WHgny3Lst&#10;lsSbFeF8mk/y5TIPf1m/IUkbXlVMWDdHaYXkz0p3EPkoipO4tGx5ZeFsSFpt1stWoR0FaRfuczmH&#10;m7OZ/zIMlwTg8opSGJHgLkq8YhbPPVKQqZfMg9gLwuQumQUkIXnxktI9F+zfKaEhw8kUiuronIN+&#10;xS1w31tuNO24geHR8i7D8cmIplaCK1G50hrK23F9kQob/jkVUO5joZ1grUZHtZr9eu96Y3Lsg7Ws&#10;nkDBSoLAQKYw+GDRSPUTowGGSIb1jy1VDKP2o4AuSEJC7NRxGzKdR7BRlzfryxsqSoDKsMFoXC7N&#10;OKm2veKbBjwd++4WOqfgTtS2xcaoDv0Gg8JxOww1O4ku987qPHoXvwEAAP//AwBQSwMEFAAGAAgA&#10;AAAhACLjBUreAAAACQEAAA8AAABkcnMvZG93bnJldi54bWxMj0FPwzAMhe9I/IfISNxYusLYVppO&#10;E9rGcTCqnbPGtBWNEzVZV/493glutt/T8/fy1Wg7MWAfWkcKppMEBFLlTEu1gvJz+7AAEaImoztH&#10;qOAHA6yK25tcZ8Zd6AOHQ6wFh1DItIImRp9JGaoGrQ4T55FY+3K91ZHXvpam1xcOt51Mk+RZWt0S&#10;f2i0x9cGq+/D2Srw0e/mb/3+fb3ZDkl53JVpW2+Uur8b1y8gIo7xzwxXfEaHgplO7kwmiE7BY8pV&#10;It/TOYirPpvOQJx4WDwtQRa5/N+g+AUAAP//AwBQSwECLQAUAAYACAAAACEAtoM4kv4AAADhAQAA&#10;EwAAAAAAAAAAAAAAAAAAAAAAW0NvbnRlbnRfVHlwZXNdLnhtbFBLAQItABQABgAIAAAAIQA4/SH/&#10;1gAAAJQBAAALAAAAAAAAAAAAAAAAAC8BAABfcmVscy8ucmVsc1BLAQItABQABgAIAAAAIQA3cu4A&#10;uwIAAMIFAAAOAAAAAAAAAAAAAAAAAC4CAABkcnMvZTJvRG9jLnhtbFBLAQItABQABgAIAAAAIQAi&#10;4wVK3gAAAAkBAAAPAAAAAAAAAAAAAAAAABUFAABkcnMvZG93bnJldi54bWxQSwUGAAAAAAQABADz&#10;AAAAIAYAAAAA&#10;" filled="f" stroked="f">
                <v:textbox style="mso-fit-shape-to-text:t">
                  <w:txbxContent>
                    <w:p w:rsidR="00700536" w:rsidRPr="00CC1DB6" w:rsidRDefault="00700536" w:rsidP="00C406DD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>lower risk of heart disease and strokes</w:t>
      </w:r>
    </w:p>
    <w:p w:rsidR="005A22C9" w:rsidRPr="00C03034" w:rsidRDefault="007E367E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lower risk of type 2 diabetes</w:t>
      </w:r>
    </w:p>
    <w:p w:rsidR="007E367E" w:rsidRPr="00C03034" w:rsidRDefault="009F6F91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251460</wp:posOffset>
            </wp:positionV>
            <wp:extent cx="1352550" cy="1482090"/>
            <wp:effectExtent l="0" t="0" r="0" b="3810"/>
            <wp:wrapNone/>
            <wp:docPr id="120" name="Picture 25" descr="F:\protected\images\images\protecteds\18769\big\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rotected\images\images\protecteds\18769\big\Stres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lower risk of colon cancer</w:t>
      </w:r>
    </w:p>
    <w:p w:rsidR="007E367E" w:rsidRPr="00C03034" w:rsidRDefault="007E367E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lower risk of depression</w:t>
      </w:r>
    </w:p>
    <w:p w:rsidR="007E367E" w:rsidRPr="00C03034" w:rsidRDefault="009F6F91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248285</wp:posOffset>
                </wp:positionV>
                <wp:extent cx="758825" cy="1256030"/>
                <wp:effectExtent l="0" t="0" r="0" b="1270"/>
                <wp:wrapNone/>
                <wp:docPr id="1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C406DD" w:rsidRDefault="00700536" w:rsidP="00C406DD">
                            <w:pPr>
                              <w:rPr>
                                <w:color w:val="FF0000"/>
                                <w:sz w:val="128"/>
                                <w:szCs w:val="128"/>
                              </w:rPr>
                            </w:pPr>
                            <w:r w:rsidRPr="00C406DD">
                              <w:rPr>
                                <w:rFonts w:ascii="Arial Black" w:hAnsi="Arial Black"/>
                                <w:color w:val="FF0000"/>
                                <w:sz w:val="128"/>
                                <w:szCs w:val="128"/>
                              </w:rPr>
                              <w:sym w:font="Wingdings" w:char="F0F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2.9pt;margin-top:19.55pt;width:59.75pt;height:98.9pt;z-index:25161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2tvAIAAMMFAAAOAAAAZHJzL2Uyb0RvYy54bWysVNtu2zAMfR+wfxD07voSJbGNOkUbx8OA&#10;7gK0+wDFlmNhtuRJSpyu2L+PknNr+zJs84MhiRR5DnnE65t916IdU5pLkeHwKsCIiVJWXGwy/O2x&#10;8GKMtKGioq0ULMNPTOObxft310Ofskg2sq2YQhBE6HToM9wY06e+r8uGdVRfyZ4JMNZSddTAVm38&#10;StEBonetHwXBzB+kqnolS6Y1nOajES9c/LpmpflS15oZ1GYYsBn3V+6/tn9/cU3TjaJ9w8sDDPoX&#10;KDrKBSQ9hcqpoWir+JtQHS+V1LI2V6XsfFnXvGSOA7AJg1dsHhraM8cFiqP7U5n0/wtbft59VYhX&#10;0LvJBCNBO2jSI9sbdCf3KHQFGnqdgt9DD55mD+fg7Mjq/l6W3zUSctlQsWG3SsmhYbQCgKEtrX9x&#10;1bZEp9oGWQ+fZAV56NZIF2hfq85WD+qBIDo06unUHIulhMP5NI6jKUYlmMJoOgsmDpxP0+PtXmnz&#10;gckO2UWGFTTfRae7e20sGpoeXWwyIQvetk4ArXhxAI7jCeSGq9ZmUbh+PidBsopXMfFINFt5JMhz&#10;77ZYEm9WhPNpPsmXyzz8ZfOGJG14VTFh0xy1FZI/691B5aMqTurSsuWVDWchabVZL1uFdhS0XbjP&#10;1RwsZzf/JQxXBODyilIYkeAuSrxiFs89UpCpl8yD2AvC5C6ZBSQhefGS0j0X7N8poSHDyRSa6uic&#10;Qb/iFrjvLTeadtzA9Gh5l+H45ERTK8GVqFxrDeXtuL4ohYV/LgW0+9hoJ1ir0VGtZr/eu8dBbHar&#10;37WsnkDBSoLAQKYw+WDRSPUTowGmSIb1jy1VDKP2o4BXkISE2LHjNmQ6j2CjLi3rSwsVJYTKsMFo&#10;XC7NOKq2veKbBjId390tvJyCO1GfUR3eG0wKx+0w1ewoutw7r/PsXfwGAAD//wMAUEsDBBQABgAI&#10;AAAAIQDGxVVG3wAAAAkBAAAPAAAAZHJzL2Rvd25yZXYueG1sTI/NTsMwEITvSLyDtUjcqN1ELW2I&#10;U1WoLUdKiTi78ZJExD+y3TS8PcsJbjua0cy35WYyAxsxxN5ZCfOZAIa2cbq3rYT6ff+wAhaTsloN&#10;zqKEb4ywqW5vSlVod7VvOJ5Sy6jExkJJ6FLyBeex6dCoOHMeLXmfLhiVSIaW66CuVG4Gngmx5Eb1&#10;lhY65fG5w+brdDESfPKHx5fwetzu9qOoPw511rc7Ke/vpu0TsIRT+gvDLz6hQ0VMZ3exOrJBwmpB&#10;5ElCvp4DIz8TixzYmY58uQZelfz/B9UPAAAA//8DAFBLAQItABQABgAIAAAAIQC2gziS/gAAAOEB&#10;AAATAAAAAAAAAAAAAAAAAAAAAABbQ29udGVudF9UeXBlc10ueG1sUEsBAi0AFAAGAAgAAAAhADj9&#10;If/WAAAAlAEAAAsAAAAAAAAAAAAAAAAALwEAAF9yZWxzLy5yZWxzUEsBAi0AFAAGAAgAAAAhACBr&#10;fa28AgAAwwUAAA4AAAAAAAAAAAAAAAAALgIAAGRycy9lMm9Eb2MueG1sUEsBAi0AFAAGAAgAAAAh&#10;AMbFVUbfAAAACQEAAA8AAAAAAAAAAAAAAAAAFgUAAGRycy9kb3ducmV2LnhtbFBLBQYAAAAABAAE&#10;APMAAAAiBgAAAAA=&#10;" filled="f" stroked="f">
                <v:textbox style="mso-fit-shape-to-text:t">
                  <w:txbxContent>
                    <w:p w:rsidR="00700536" w:rsidRPr="00C406DD" w:rsidRDefault="00700536" w:rsidP="00C406DD">
                      <w:pPr>
                        <w:rPr>
                          <w:color w:val="FF0000"/>
                          <w:sz w:val="128"/>
                          <w:szCs w:val="128"/>
                        </w:rPr>
                      </w:pPr>
                      <w:r w:rsidRPr="00C406DD">
                        <w:rPr>
                          <w:rFonts w:ascii="Arial Black" w:hAnsi="Arial Black"/>
                          <w:color w:val="FF0000"/>
                          <w:sz w:val="128"/>
                          <w:szCs w:val="128"/>
                        </w:rPr>
                        <w:sym w:font="Wingdings" w:char="F0FB"/>
                      </w:r>
                    </w:p>
                  </w:txbxContent>
                </v:textbox>
              </v:shape>
            </w:pict>
          </mc:Fallback>
        </mc:AlternateConten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lower risk of dementia</w:t>
      </w:r>
    </w:p>
    <w:p w:rsidR="00CC1DB6" w:rsidRDefault="00CC1DB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06DD" w:rsidRDefault="00C406DD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7E367E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71120</wp:posOffset>
                </wp:positionV>
                <wp:extent cx="758825" cy="1093470"/>
                <wp:effectExtent l="0" t="0" r="0" b="0"/>
                <wp:wrapNone/>
                <wp:docPr id="1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CC1DB6" w:rsidRDefault="00700536" w:rsidP="002D7BB4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41.65pt;margin-top:5.6pt;width:59.75pt;height:86.1pt;z-index:25161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H1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MsJI0B6a9MD2Bt3KPQpDW6Bx0Bn43Q/gafZwDs6OrB7uZPVVIyGXLRUbdqOUHFtGa0jQ3fRP&#10;rk442oKsxw+yhjh0a6QD2jeqt9WDeiBAh0Y9Hptjc6ngcB4nSRRjVIEpDNJLMnfd82l2uD0obd4x&#10;2SO7yLGC5jt0urvTBniA68HFBhOy5F3nBNCJswNwnE4gNly1NpuF6+ePNEhXySohHolmK48EReHd&#10;lEvizcpwHheXxXJZhD9t3JBkLa9rJmyYg7ZC8me9e1L5pIqjurTseG3hbEpabdbLTqEdBW2X7rPd&#10;guRP3PzzNJwZuLygFEYkuI1Sr5wlc4+UJPbSeZB4QZjeprOApKQozyndccH+nRIac5zG0FRH57fc&#10;Ave95kaznhuYHh3vc5wcnWhmJbgStWutobyb1ielsOk/lwIqdmi0E6zV6KRWs1/v3eOID+9gLetH&#10;ULCSIDCQKUw+WLRSfcdohCmSY/1tSxXDqHsv4BWkISF27LgNiecRbNSpZX1qoaICqBwbjKbl0kyj&#10;ajsovmkh0uHd3cDLKbkTtX1iU1bAyG5gUjhuT1PNjqLTvfN6nr2LXwAAAP//AwBQSwMEFAAGAAgA&#10;AAAhAPznjEjdAAAACQEAAA8AAABkcnMvZG93bnJldi54bWxMj81OwzAQhO9IvIO1SNyoXQdBFOJU&#10;FWrLEVoizm68TaLGP4rdNLw9ywmOOzOa/aZczXZgE46x907BciGAoWu86V2roP7cPuTAYtLO6ME7&#10;VPCNEVbV7U2pC+Ovbo/TIbWMSlwstIIupVBwHpsOrY4LH9CRd/Kj1YnOseVm1FcqtwOXQjxxq3tH&#10;Hzod8LXD5ny4WAUhhd3z2/j+sd5sJ1F/7WrZtxul7u/m9QuwhHP6C8MvPqFDRUxHf3EmskFBnmWU&#10;JH0pgZEvhaQpRxLy7BF4VfL/C6ofAAAA//8DAFBLAQItABQABgAIAAAAIQC2gziS/gAAAOEBAAAT&#10;AAAAAAAAAAAAAAAAAAAAAABbQ29udGVudF9UeXBlc10ueG1sUEsBAi0AFAAGAAgAAAAhADj9If/W&#10;AAAAlAEAAAsAAAAAAAAAAAAAAAAALwEAAF9yZWxzLy5yZWxzUEsBAi0AFAAGAAgAAAAhAFV00fW7&#10;AgAAwwUAAA4AAAAAAAAAAAAAAAAALgIAAGRycy9lMm9Eb2MueG1sUEsBAi0AFAAGAAgAAAAhAPzn&#10;jEjdAAAACQEAAA8AAAAAAAAAAAAAAAAAFQUAAGRycy9kb3ducmV2LnhtbFBLBQYAAAAABAAEAPMA&#10;AAAfBgAAAAA=&#10;" filled="f" stroked="f">
                <v:textbox style="mso-fit-shape-to-text:t">
                  <w:txbxContent>
                    <w:p w:rsidR="00700536" w:rsidRPr="00CC1DB6" w:rsidRDefault="00700536" w:rsidP="002D7BB4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-307340</wp:posOffset>
            </wp:positionV>
            <wp:extent cx="974090" cy="848360"/>
            <wp:effectExtent l="0" t="0" r="0" b="8890"/>
            <wp:wrapNone/>
            <wp:docPr id="117" name="Picture 19" descr="F:\protected\images\images\protecteds\21155\big\B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rotected\images\images\protecteds\21155\big\Brai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 xml:space="preserve">It also improves </w:t>
      </w:r>
      <w:r w:rsidR="002D7BB4">
        <w:rPr>
          <w:rFonts w:ascii="Arial Rounded MT Bold" w:hAnsi="Arial Rounded MT Bold"/>
          <w:color w:val="117CB2"/>
          <w:sz w:val="32"/>
          <w:szCs w:val="32"/>
        </w:rPr>
        <w:t>your memory and brain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, reduces stress and helps you sleep.</w:t>
      </w:r>
    </w:p>
    <w:p w:rsidR="00CC1DB6" w:rsidRDefault="00CC1DB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A455D" w:rsidRDefault="006A455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A455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64770</wp:posOffset>
            </wp:positionV>
            <wp:extent cx="1459230" cy="1551305"/>
            <wp:effectExtent l="0" t="0" r="7620" b="0"/>
            <wp:wrapNone/>
            <wp:docPr id="116" name="Picture 27" descr="F:\protected\images\images\protecteds\16243\big\A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tected\images\images\protecteds\16243\big\Agre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7E367E" w:rsidRDefault="007E36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Experts say it is best to exercise with </w:t>
      </w:r>
      <w:r w:rsidR="00307D7B">
        <w:rPr>
          <w:rFonts w:ascii="Arial Rounded MT Bold" w:hAnsi="Arial Rounded MT Bold"/>
          <w:color w:val="117CB2"/>
          <w:sz w:val="32"/>
          <w:szCs w:val="32"/>
        </w:rPr>
        <w:t>friends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or in a group and to exercise outside if possible.</w:t>
      </w: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139700</wp:posOffset>
            </wp:positionV>
            <wp:extent cx="1683385" cy="1450340"/>
            <wp:effectExtent l="0" t="0" r="0" b="0"/>
            <wp:wrapNone/>
            <wp:docPr id="115" name="Picture 9" descr="F:\protected\images\images\protecteds\17011\big\Wi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tected\images\images\protecteds\17011\big\Winner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7B" w:rsidRPr="00C03034" w:rsidRDefault="00307D7B" w:rsidP="00307D7B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Exercise should be fun, even if it is hard at first!</w:t>
      </w: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7E367E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It 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may tire you out in the short term but over time it will give you more energy.</w:t>
      </w: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136525</wp:posOffset>
            </wp:positionV>
            <wp:extent cx="1604645" cy="1860550"/>
            <wp:effectExtent l="0" t="0" r="0" b="6350"/>
            <wp:wrapNone/>
            <wp:docPr id="11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07D7B" w:rsidRPr="00C03034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9B126B" w:rsidRPr="00C03034" w:rsidRDefault="007E36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Your GP</w:t>
      </w:r>
      <w:r w:rsidR="00307D7B">
        <w:rPr>
          <w:rFonts w:ascii="Arial Rounded MT Bold" w:hAnsi="Arial Rounded MT Bold"/>
          <w:color w:val="117CB2"/>
          <w:sz w:val="32"/>
          <w:szCs w:val="32"/>
        </w:rPr>
        <w:t xml:space="preserve"> can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help you find a local exercise or activity group.</w:t>
      </w:r>
    </w:p>
    <w:p w:rsidR="009B126B" w:rsidRPr="00C03034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9B126B" w:rsidRPr="00176045" w:rsidRDefault="009B126B" w:rsidP="00176045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176045">
        <w:rPr>
          <w:rFonts w:ascii="Arial Rounded MT Bold" w:hAnsi="Arial Rounded MT Bold"/>
          <w:b/>
          <w:color w:val="117CB2"/>
          <w:sz w:val="44"/>
          <w:szCs w:val="44"/>
        </w:rPr>
        <w:t>How do I get more active?</w:t>
      </w:r>
    </w:p>
    <w:p w:rsidR="00E4708A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76045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25400</wp:posOffset>
            </wp:positionV>
            <wp:extent cx="958215" cy="835660"/>
            <wp:effectExtent l="0" t="0" r="0" b="2540"/>
            <wp:wrapNone/>
            <wp:docPr id="113" name="Picture 30" descr="F:\protected\images\images\protecteds\15593\big\Ru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rotected\images\images\protecteds\15593\big\Run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67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180340</wp:posOffset>
                </wp:positionV>
                <wp:extent cx="441325" cy="551815"/>
                <wp:effectExtent l="19050" t="19050" r="73025" b="38735"/>
                <wp:wrapNone/>
                <wp:docPr id="131" name="Ar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325" cy="5518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C520" id="Arc 13" o:spid="_x0000_s1026" style="position:absolute;margin-left:39.8pt;margin-top:14.2pt;width:34.75pt;height:43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qekgMAAAcJAAAOAAAAZHJzL2Uyb0RvYy54bWzUVttu2zgQfS+w/0DocReORFt2bCNOkbXj&#10;okBvQNMPoCnKEiKRKklf0mL/fQ9JSbHTpCiKfdkYcEjPaGbOOUOOrl4f64rshTalkouIXiQREZKr&#10;rJTbRfTlbj2YRsRYJjNWKSkW0YMw0evrP15dHZq5GKpCVZnQBEGkmR+aRVRY28zj2PBC1MxcqEZI&#10;GHOla2ax1ds40+yA6HUVD5NkEh+UzhqtuDAGv66CMbr28fNccPsxz42wpFpEqM36b+2/N+47vr5i&#10;861mTVHytgz2G1XUrJRI2odaMcvITpc/hKpLrpVRub3gqo5VnpdceAxAQ5MnaD4XrBEeC8gxTU+T&#10;+e/C8g/7T5qUGbQb0YhIVkOkG80JHTluDo2Zw+Vz80k7dKZ5p/i9gSE+s7iNgQ/ZHN6rDBHYzirP&#10;xzHXtXsSSMnR0/7Q0y6OlnD8mKZ0NBxHhMM0HtMpHbvUMZt3D/OdsW+E8oHY/p2xQbUMK8951tb9&#10;BgrndQUB/xqQxH1afXsHQOwdhnSSPOs0/AWnuz7VnzESHYiP9iTdXZ/OOxXPO/Xp4BRqeiHaqKur&#10;d3whYnri+GJtIDxQ8Vw0kL/t6GVFxzg/ypZyrAhzRzzxKjfKOHUdKdAQsIN+8HL6vOAM3M7Z9xny&#10;/dwZkJxz1xneOTzUVqRx1J8ech0RHPJNUKVh1gFxBbklOSyioBkp+lVeVrgnJG4qXGNHq3fuWvt4&#10;38Gs1V7cKR/BOrwD6IuqfJehmEcz321K/rf4dupM6Ww4e/RHFT5GWwPCzCaXbb8+tfS95RCfhMbW&#10;QfkpJGO1useJhDT/A0RsXslT0kJDneLv7LxSRoQ2Cxy0ZHiJPU+Pd4ZUawjrL41KOuFHU5qEzjWq&#10;KjNndSQavd0sK032DF1wuXaftpPP3LTaycxHKwTLbtu1ZWWFNbEPDei2usT5qNBHSFeLLCKVwIB0&#10;q1B05Y8GJGl70l2GfmB8nyWz2+ntNB2kw8ntIE1Wq8HNepkOJmt6OV6NVsvliv7jjh1N50WZZUK6&#10;+rvhRdNfGw7tGA1jpx9fZzjP6Fj7vx/piM/L8Pc2sHT/gxzdfAgDZaOyB8wKrcI0xtsDFoXS30AW&#10;JvEiMl93TIO66q3EqJvRNEUfWL9Jx5dDbPSpZXNqYZIjFASIcEG55dKGcb9rdLktkIn6K0uqG8yo&#10;vHSzxA+zUFW7wbT1CNo3AzfOT/fe6/H95fpfAAAA//8DAFBLAwQUAAYACAAAACEAAQiCXd8AAAAJ&#10;AQAADwAAAGRycy9kb3ducmV2LnhtbEyPwU7DMBBE70j8g7VI3KiTUkIT4lRVpUpcQGoL4rqJlzgi&#10;XofYbcPf457gNqsZzbwtV5PtxYlG3zlWkM4SEMSN0x23Ct4O27slCB+QNfaOScEPeVhV11clFtqd&#10;eUenfWhFLGFfoAITwlBI6RtDFv3MDcTR+3SjxRDPsZV6xHMst72cJ0kmLXYcFwwOtDHUfO2PVkHG&#10;08vr93a9eT7klut3ZrPTH0rd3kzrJxCBpvAXhgt+RIcqMtXuyNqLXsFjnsWkgvlyAeLiL/IURB1F&#10;+nAPsirl/w+qXwAAAP//AwBQSwECLQAUAAYACAAAACEAtoM4kv4AAADhAQAAEwAAAAAAAAAAAAAA&#10;AAAAAAAAW0NvbnRlbnRfVHlwZXNdLnhtbFBLAQItABQABgAIAAAAIQA4/SH/1gAAAJQBAAALAAAA&#10;AAAAAAAAAAAAAC8BAABfcmVscy8ucmVsc1BLAQItABQABgAIAAAAIQCFc9qekgMAAAcJAAAOAAAA&#10;AAAAAAAAAAAAAC4CAABkcnMvZTJvRG9jLnhtbFBLAQItABQABgAIAAAAIQABCIJd3wAAAAkBAAAP&#10;AAAAAAAAAAAAAAAAAOwFAABkcnMvZG93bnJldi54bWxQSwUGAAAAAAQABADzAAAA+AYAAAAA&#10;" path="m-1,nfc11929,,21600,9670,21600,21600em-1,nsc11929,,21600,9670,21600,21600l,21600,-1,xe" filled="f" strokecolor="#7f7f7f" strokeweight="3pt">
                <v:stroke endarrow="block"/>
                <v:path arrowok="t" o:extrusionok="f" o:connecttype="custom" o:connectlocs="0,0;441325,551815;0,551815" o:connectangles="0,0,0"/>
              </v:shape>
            </w:pict>
          </mc:Fallback>
        </mc:AlternateConten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If you haven’t exercised </w:t>
      </w:r>
      <w:r w:rsidR="00B3128A">
        <w:rPr>
          <w:rFonts w:ascii="Arial Rounded MT Bold" w:hAnsi="Arial Rounded MT Bold"/>
          <w:color w:val="117CB2"/>
          <w:sz w:val="32"/>
          <w:szCs w:val="32"/>
        </w:rPr>
        <w:t>recently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 then start with small exercises and slowly build up.</w:t>
      </w:r>
    </w:p>
    <w:p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76045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31115</wp:posOffset>
            </wp:positionV>
            <wp:extent cx="861695" cy="1119505"/>
            <wp:effectExtent l="0" t="0" r="0" b="4445"/>
            <wp:wrapNone/>
            <wp:docPr id="111" name="Picture 31" descr="F:\protected\images\images\protecteds\18883\big\L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rotected\images\images\protecteds\18883\big\Lea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26B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Remember one simple rule</w:t>
      </w:r>
      <w:r w:rsidR="00176045">
        <w:rPr>
          <w:rFonts w:ascii="Arial Rounded MT Bold" w:hAnsi="Arial Rounded MT Bold"/>
          <w:color w:val="117CB2"/>
          <w:sz w:val="32"/>
          <w:szCs w:val="32"/>
        </w:rPr>
        <w:t>: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Don’t do more now than you’ll be able to do tomorrow</w:t>
      </w:r>
      <w:r w:rsidR="00176045">
        <w:rPr>
          <w:rFonts w:ascii="Arial Rounded MT Bold" w:hAnsi="Arial Rounded MT Bold"/>
          <w:color w:val="117CB2"/>
          <w:sz w:val="32"/>
          <w:szCs w:val="32"/>
        </w:rPr>
        <w:t>.</w:t>
      </w:r>
    </w:p>
    <w:p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76045" w:rsidRPr="00C03034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9B126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283845</wp:posOffset>
            </wp:positionV>
            <wp:extent cx="1140460" cy="1388110"/>
            <wp:effectExtent l="0" t="0" r="2540" b="2540"/>
            <wp:wrapNone/>
            <wp:docPr id="110" name="Picture 32" descr="F:\protected\images\images\protecteds\18489\big\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rotected\images\images\protecteds\18489\big\No-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If you experience any pain or </w:t>
      </w:r>
      <w:r w:rsidR="00B3128A">
        <w:rPr>
          <w:rFonts w:ascii="Arial Rounded MT Bold" w:hAnsi="Arial Rounded MT Bold"/>
          <w:color w:val="117CB2"/>
          <w:sz w:val="32"/>
          <w:szCs w:val="32"/>
        </w:rPr>
        <w:t xml:space="preserve">get 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>dizz</w:t>
      </w:r>
      <w:r w:rsidR="00B3128A">
        <w:rPr>
          <w:rFonts w:ascii="Arial Rounded MT Bold" w:hAnsi="Arial Rounded MT Bold"/>
          <w:color w:val="117CB2"/>
          <w:sz w:val="32"/>
          <w:szCs w:val="32"/>
        </w:rPr>
        <w:t>y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 then </w:t>
      </w:r>
      <w:r w:rsidR="009B126B" w:rsidRPr="001968F1">
        <w:rPr>
          <w:rFonts w:ascii="Arial Rounded MT Bold" w:hAnsi="Arial Rounded MT Bold"/>
          <w:b/>
          <w:color w:val="117CB2"/>
          <w:sz w:val="32"/>
          <w:szCs w:val="32"/>
        </w:rPr>
        <w:t>stop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 and see a doctor.</w:t>
      </w:r>
    </w:p>
    <w:p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76045" w:rsidRPr="00C03034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76045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When exercising you should feel a burning sensation in your muscles but not pain. </w:t>
      </w:r>
    </w:p>
    <w:p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9B126B" w:rsidRPr="00C03034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If something hurts then </w:t>
      </w:r>
      <w:r w:rsidRPr="001968F1">
        <w:rPr>
          <w:rFonts w:ascii="Arial Rounded MT Bold" w:hAnsi="Arial Rounded MT Bold"/>
          <w:b/>
          <w:color w:val="117CB2"/>
          <w:sz w:val="32"/>
          <w:szCs w:val="32"/>
        </w:rPr>
        <w:t>stop doing it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! </w:t>
      </w:r>
    </w:p>
    <w:p w:rsidR="00176045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132080</wp:posOffset>
            </wp:positionV>
            <wp:extent cx="1683385" cy="1686560"/>
            <wp:effectExtent l="0" t="0" r="0" b="8890"/>
            <wp:wrapNone/>
            <wp:docPr id="10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211455</wp:posOffset>
            </wp:positionV>
            <wp:extent cx="706120" cy="819785"/>
            <wp:effectExtent l="0" t="0" r="0" b="0"/>
            <wp:wrapNone/>
            <wp:docPr id="10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9B126B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 </w:t>
      </w:r>
      <w:r w:rsidR="0005407E">
        <w:rPr>
          <w:rFonts w:ascii="Arial Rounded MT Bold" w:hAnsi="Arial Rounded MT Bold"/>
          <w:color w:val="117CB2"/>
          <w:sz w:val="32"/>
          <w:szCs w:val="32"/>
        </w:rPr>
        <w:t>should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also check with your </w:t>
      </w:r>
      <w:r w:rsidR="0005407E">
        <w:rPr>
          <w:rFonts w:ascii="Arial Rounded MT Bold" w:hAnsi="Arial Rounded MT Bold"/>
          <w:color w:val="117CB2"/>
          <w:sz w:val="32"/>
          <w:szCs w:val="32"/>
        </w:rPr>
        <w:t xml:space="preserve">doctor 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>if there are any activities he</w:t>
      </w:r>
      <w:r w:rsidR="00833D93">
        <w:rPr>
          <w:rFonts w:ascii="Arial Rounded MT Bold" w:hAnsi="Arial Rounded MT Bold"/>
          <w:color w:val="117CB2"/>
          <w:sz w:val="32"/>
          <w:szCs w:val="32"/>
        </w:rPr>
        <w:t xml:space="preserve"> or she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thinks </w:t>
      </w:r>
      <w:r w:rsidR="0005407E">
        <w:rPr>
          <w:rFonts w:ascii="Arial Rounded MT Bold" w:hAnsi="Arial Rounded MT Bold"/>
          <w:color w:val="117CB2"/>
          <w:sz w:val="32"/>
          <w:szCs w:val="32"/>
        </w:rPr>
        <w:t>might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be unsafe.</w:t>
      </w:r>
    </w:p>
    <w:p w:rsidR="00176045" w:rsidRPr="00C03034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968F1" w:rsidRDefault="001968F1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312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1270</wp:posOffset>
            </wp:positionV>
            <wp:extent cx="1295400" cy="727710"/>
            <wp:effectExtent l="95250" t="190500" r="95250" b="205740"/>
            <wp:wrapNone/>
            <wp:docPr id="107" name="Picture 35" descr="F:\protected\images\images\protecteds\19803\big\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rotected\images\images\protecteds\19803\big\Bicycl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22134">
                      <a:off x="0" y="0"/>
                      <a:ext cx="12954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Choose an exercise or activity you enjoy and that gets your heart going a little. </w:t>
      </w:r>
    </w:p>
    <w:p w:rsidR="00B312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43180</wp:posOffset>
                </wp:positionV>
                <wp:extent cx="758825" cy="1371600"/>
                <wp:effectExtent l="0" t="0" r="0" b="0"/>
                <wp:wrapNone/>
                <wp:docPr id="1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FB5FA3" w:rsidRDefault="00700536" w:rsidP="00BD1A43">
                            <w:pPr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18.25pt;margin-top:3.4pt;width:59.75pt;height:108pt;z-index:25162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hluwIAAMM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O4a8iNoD0V6ZHuD7uQehcQmaBx0BnYPA1iaPZyDsQtWD/ey+qaRkMuWig27VUqOLaM1EAztS//i&#10;6YSjLch6/Chr8EO3RjqgfaN6mz3IBwJ0IPJ0Ko7lUsHhfJYk0QyjCq7C63kYB656Ps2OrwelzXsm&#10;e2QXOVZQfIdOd/faWDY0O5pYZ0KWvOucADrx7AAMpxPwDU/tnWXh6vkzDdJVskqIR6J45ZGgKLzb&#10;ckm8uAzns+K6WC6L8Jf1G5Ks5XXNhHVz1FZI/qx2B5VPqjipS8uO1xbOUtJqs152Cu0oaLt0n8s5&#10;3JzN/Oc0XBIglhchhREJ7qLUK+Nk7pGSzLx0HiReEKZ3aRyQlBTl85DuuWD/HhIac5zOoKgunDPp&#10;F7EF7nsdG816bmB6dLzPcXIyopmV4ErUrrSG8m5aX6TC0j+nAsp9LLQTrNXopFazX+9dc8THPljL&#10;+gkUrCQIDGQKkw8WrVQ/MBphiuRYf99SxTDqPgjogjQkxI4dtyGzeQQbdXmzvryhogKoHBuMpuXS&#10;TKNqOyi+acHTse9uoXNK7kRtW2xideg3mBQutsNUs6Pocu+szrN38RsAAP//AwBQSwMEFAAGAAgA&#10;AAAhAJC5mYDcAAAACAEAAA8AAABkcnMvZG93bnJldi54bWxMj8FOwzAQRO9I/IO1SNyog1FDFeJU&#10;FWrLESgRZzdekoh4bcVuGv6e7QmOqxnNvleuZzeICcfYe9Jwv8hAIDXe9tRqqD92dysQMRmyZvCE&#10;Gn4wwrq6vipNYf2Z3nE6pFbwCMXCaOhSCoWUsenQmbjwAYmzLz86k/gcW2lHc+ZxN0iVZbl0pif+&#10;0JmAzx0234eT0xBS2D++jK9vm+1uyurPfa36dqv17c28eQKRcE5/ZbjgMzpUzHT0J7JRDBoe8iU3&#10;NeQscImXOasdNSilViCrUv4XqH4BAAD//wMAUEsBAi0AFAAGAAgAAAAhALaDOJL+AAAA4QEAABMA&#10;AAAAAAAAAAAAAAAAAAAAAFtDb250ZW50X1R5cGVzXS54bWxQSwECLQAUAAYACAAAACEAOP0h/9YA&#10;AACUAQAACwAAAAAAAAAAAAAAAAAvAQAAX3JlbHMvLnJlbHNQSwECLQAUAAYACAAAACEAfRw4ZbsC&#10;AADDBQAADgAAAAAAAAAAAAAAAAAuAgAAZHJzL2Uyb0RvYy54bWxQSwECLQAUAAYACAAAACEAkLmZ&#10;gNwAAAAIAQAADwAAAAAAAAAAAAAAAAAVBQAAZHJzL2Rvd25yZXYueG1sUEsFBgAAAAAEAAQA8wAA&#10;AB4GAAAAAA==&#10;" filled="f" stroked="f">
                <v:textbox style="mso-fit-shape-to-text:t">
                  <w:txbxContent>
                    <w:p w:rsidR="00700536" w:rsidRPr="00FB5FA3" w:rsidRDefault="00700536" w:rsidP="00BD1A43">
                      <w:pPr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9B126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239395</wp:posOffset>
            </wp:positionV>
            <wp:extent cx="1025525" cy="795020"/>
            <wp:effectExtent l="57150" t="76200" r="60325" b="62230"/>
            <wp:wrapNone/>
            <wp:docPr id="105" name="Picture 34" descr="F:\protected\images\images\protecteds\20839\big\Dance_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rotected\images\images\protecteds\20839\big\Dance_Togethe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1"/>
                    <a:stretch>
                      <a:fillRect/>
                    </a:stretch>
                  </pic:blipFill>
                  <pic:spPr bwMode="auto">
                    <a:xfrm rot="-433782">
                      <a:off x="0" y="0"/>
                      <a:ext cx="102552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>Each day do a little more of it.</w:t>
      </w:r>
    </w:p>
    <w:p w:rsidR="00BD1A43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42545</wp:posOffset>
            </wp:positionV>
            <wp:extent cx="713105" cy="779145"/>
            <wp:effectExtent l="57150" t="57150" r="48895" b="59055"/>
            <wp:wrapNone/>
            <wp:docPr id="104" name="Picture 36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695">
                      <a:off x="0" y="0"/>
                      <a:ext cx="7131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28A" w:rsidRPr="00C03034" w:rsidRDefault="00B312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9B126B" w:rsidRPr="00C03034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does not have to be sport, it could be walking, dancing, riding a bike or a horse for example</w:t>
      </w:r>
      <w:r w:rsidR="00183E82" w:rsidRPr="00C03034">
        <w:rPr>
          <w:rFonts w:ascii="Arial Rounded MT Bold" w:hAnsi="Arial Rounded MT Bold"/>
          <w:color w:val="117CB2"/>
          <w:sz w:val="32"/>
          <w:szCs w:val="32"/>
        </w:rPr>
        <w:t>.</w:t>
      </w:r>
    </w:p>
    <w:p w:rsidR="00E4708A" w:rsidRPr="00C03034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312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257810</wp:posOffset>
            </wp:positionV>
            <wp:extent cx="721995" cy="835660"/>
            <wp:effectExtent l="0" t="0" r="1905" b="2540"/>
            <wp:wrapNone/>
            <wp:docPr id="10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D1A43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125095</wp:posOffset>
            </wp:positionV>
            <wp:extent cx="630555" cy="875665"/>
            <wp:effectExtent l="0" t="0" r="0" b="635"/>
            <wp:wrapNone/>
            <wp:docPr id="102" name="Picture 45" descr="F:\protected\images\images\protecteds\15893\big\Not_Talk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rotected\images\images\protecteds\15893\big\Not_Talking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83E82" w:rsidRDefault="00183E8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feel that you are being excluded because of your disability the law may be able to help you.</w:t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D1A43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256540</wp:posOffset>
            </wp:positionV>
            <wp:extent cx="700405" cy="867410"/>
            <wp:effectExtent l="0" t="0" r="4445" b="8890"/>
            <wp:wrapNone/>
            <wp:docPr id="101" name="Picture 38" descr="F:\protected\images\images\protecteds\16803\big\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rotected\images\images\protecteds\16803\big\La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E82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595630</wp:posOffset>
                </wp:positionV>
                <wp:extent cx="758825" cy="1093470"/>
                <wp:effectExtent l="0" t="0" r="0" b="0"/>
                <wp:wrapNone/>
                <wp:docPr id="1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CC1DB6" w:rsidRDefault="00700536" w:rsidP="0005407E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9.55pt;margin-top:46.9pt;width:59.75pt;height:86.1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5QuwIAAMMFAAAOAAAAZHJzL2Uyb0RvYy54bWysVNtunDAQfa/Uf7D8TrjU7AIKGyXLUlVK&#10;L1LSD/CCWayCTW3vsmnVf+/Y7C3JS9WWB+TL+MycmTNzfbPvO7RjSnMpchxeBRgxUcmai02Ovz6W&#10;XoKRNlTUtJOC5fiJaXyzePvmehwyFslWdjVTCECEzsYhx60xQ+b7umpZT/WVHJiAy0aqnhrYqo1f&#10;KzoCet/5URDM/FGqelCyYlrDaTFd4oXDbxpWmc9No5lBXY4hNuP+yv3X9u8vrmm2UXRoeXUIg/5F&#10;FD3lApyeoApqKNoq/gqq55WSWjbmqpK9L5uGV8xxADZh8ILNQ0sH5rhAcvRwSpP+f7DVp90XhXgN&#10;tYtSjATtoUiPbG/QndyjMLYJGgedgd3DAJZmD+dg7Mjq4V5W3zQSctlSsWG3SsmxZbSGAEP70r94&#10;OuFoC7IeP8oa/NCtkQ5o36jeZg/ygQAdCvV0Ko6NpYLDeZwkUYxRBVdhkL4jc1c9n2bH14PS5j2T&#10;PbKLHCsovkOnu3ttbDQ0O5pYZ0KWvOucADrx7AAMpxPwDU/tnY3C1fNnGqSrZJUQj0SzlUeCovBu&#10;yyXxZmU4j4t3xXJZhL+s35BkLa9rJqybo7ZC8me1O6h8UsVJXVp2vLZwNiStNutlp9COgrZL97mc&#10;w83ZzH8ehksCcHlBKYxIcBelXjlL5h4pSeyl8yDxgjC9S2cBSUlRPqd0zwX7d0pozHEaQ1EdnXPQ&#10;L7gF7nvNjWY9NzA9Ot7nODkZ0cxKcCVqV1pDeTetL1Jhwz+nAsp9LLQTrNXopFazX+9dc8yPfbCW&#10;9RMoWEkQGMgUJh8sWql+YDTCFMmx/r6limHUfRDQBWlIiB07bkPieQQbdXmzvryhogKoHBuMpuXS&#10;TKNqOyi+acHTse9uoXNK7kRtW2yK6tBvMCkct8NUs6Pocu+szrN38RsAAP//AwBQSwMEFAAGAAgA&#10;AAAhADp87KHeAAAACQEAAA8AAABkcnMvZG93bnJldi54bWxMj81OwzAQhO9IvIO1SNyonSCFNo1T&#10;VagtR6BEnN14m0TEP7LdNLw9ywlOu6sZzX5TbWYzsglDHJyVkC0EMLSt04PtJDQf+4clsJiU1Wp0&#10;FiV8Y4RNfXtTqVK7q33H6Zg6RiE2lkpCn5IvOY9tj0bFhfNoSTu7YFSiM3RcB3WlcDPyXIiCGzVY&#10;+tArj889tl/Hi5Hgkz88vYTXt+1uP4nm89DkQ7eT8v5u3q6BJZzTnxl+8QkdamI6uYvVkY0SVquM&#10;nDQfqQHpebYsgJ1oKQoBvK74/wb1DwAAAP//AwBQSwECLQAUAAYACAAAACEAtoM4kv4AAADhAQAA&#10;EwAAAAAAAAAAAAAAAAAAAAAAW0NvbnRlbnRfVHlwZXNdLnhtbFBLAQItABQABgAIAAAAIQA4/SH/&#10;1gAAAJQBAAALAAAAAAAAAAAAAAAAAC8BAABfcmVscy8ucmVsc1BLAQItABQABgAIAAAAIQCyBm5Q&#10;uwIAAMMFAAAOAAAAAAAAAAAAAAAAAC4CAABkcnMvZTJvRG9jLnhtbFBLAQItABQABgAIAAAAIQA6&#10;fOyh3gAAAAkBAAAPAAAAAAAAAAAAAAAAABUFAABkcnMvZG93bnJldi54bWxQSwUGAAAAAAQABADz&#10;AAAAIAYAAAAA&#10;" filled="f" stroked="f">
                <v:textbox style="mso-fit-shape-to-text:t">
                  <w:txbxContent>
                    <w:p w:rsidR="00700536" w:rsidRPr="00CC1DB6" w:rsidRDefault="00700536" w:rsidP="0005407E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443230</wp:posOffset>
            </wp:positionV>
            <wp:extent cx="544195" cy="551180"/>
            <wp:effectExtent l="0" t="0" r="8255" b="1270"/>
            <wp:wrapNone/>
            <wp:docPr id="99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82" w:rsidRPr="00C03034">
        <w:rPr>
          <w:rFonts w:ascii="Arial Rounded MT Bold" w:hAnsi="Arial Rounded MT Bold"/>
          <w:color w:val="117CB2"/>
          <w:sz w:val="32"/>
          <w:szCs w:val="32"/>
        </w:rPr>
        <w:t xml:space="preserve">Most sports centres, clubs, rinks and venues must make reasonable adjustments 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for their </w:t>
      </w:r>
      <w:r w:rsidR="00183E82" w:rsidRPr="00C03034">
        <w:rPr>
          <w:rFonts w:ascii="Arial Rounded MT Bold" w:hAnsi="Arial Rounded MT Bold"/>
          <w:color w:val="117CB2"/>
          <w:sz w:val="32"/>
          <w:szCs w:val="32"/>
        </w:rPr>
        <w:t>disabled customers.</w:t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05407E" w:rsidRDefault="000540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05407E" w:rsidRPr="00C03034" w:rsidRDefault="009F6F91" w:rsidP="0005407E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338455</wp:posOffset>
            </wp:positionV>
            <wp:extent cx="1108710" cy="882650"/>
            <wp:effectExtent l="0" t="0" r="0" b="0"/>
            <wp:wrapNone/>
            <wp:docPr id="9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07E" w:rsidRPr="00C03034">
        <w:rPr>
          <w:rFonts w:ascii="Arial Rounded MT Bold" w:hAnsi="Arial Rounded MT Bold"/>
          <w:color w:val="117CB2"/>
          <w:sz w:val="32"/>
          <w:szCs w:val="32"/>
        </w:rPr>
        <w:t>Most places are happy to make adjustments for you.</w:t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05407E" w:rsidRDefault="000540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4708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27305</wp:posOffset>
            </wp:positionV>
            <wp:extent cx="1415415" cy="961390"/>
            <wp:effectExtent l="0" t="0" r="0" b="0"/>
            <wp:wrapNone/>
            <wp:docPr id="97" name="Picture 41" descr="F:\protected\images\images\protecteds\18609\big\Dont_know_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rotected\images\images\protecteds\18609\big\Dont_know_man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>You know what you need better than anyone else so don’t be afraid to ask!</w:t>
      </w: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4708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-278765</wp:posOffset>
                </wp:positionV>
                <wp:extent cx="758825" cy="1371600"/>
                <wp:effectExtent l="0" t="0" r="0" b="0"/>
                <wp:wrapNone/>
                <wp:docPr id="1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FB5FA3" w:rsidRDefault="00700536" w:rsidP="0086008E">
                            <w:pPr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38.9pt;margin-top:-21.95pt;width:59.75pt;height:108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s/uwIAAMMFAAAOAAAAZHJzL2Uyb0RvYy54bWysVNtunDAQfa/Uf7D8TrjUywIKGyXLUlVK&#10;L1LSD/CCWayCTW3vsmnVf+/Y7C3JS9WWB+TL+MycmTNzfbPvO7RjSnMpchxeBRgxUcmai02Ovz6W&#10;XoKRNlTUtJOC5fiJaXyzePvmehwyFslWdjVTCECEzsYhx60xQ+b7umpZT/WVHJiAy0aqnhrYqo1f&#10;KzoCet/5URDE/ihVPShZMa3htJgu8cLhNw2rzOem0cygLscQm3F/5f5r+/cX1zTbKDq0vDqEQf8i&#10;ip5yAU5PUAU1FG0VfwXV80pJLRtzVcnel03DK+Y4AJsweMHmoaUDc1wgOXo4pUn/P9jq0+6LQryG&#10;2kVQKkF7KNIj2xt0J/cojG2CxkFnYPcwgKXZwzkYO7J6uJfVN42EXLZUbNitUnJsGa0hwNC+9C+e&#10;TjjagqzHj7IGP3RrpAPaN6q32YN8IECHQj2dimNjqeBwPkuSaIZRBVfhu3kYB656Ps2OrwelzXsm&#10;e2QXOVZQfIdOd/fa2GhodjSxzoQsedc5AXTi2QEYTifgG57aOxuFq+fPNEhXySohHonilUeCovBu&#10;yyXx4jKcz4p3xXJZhL+s35BkLa9rJqybo7ZC8me1O6h8UsVJXVp2vLZwNiStNutlp9COgrZL97mc&#10;w83ZzH8ehksCcHlBKYxIcBelXhknc4+UZOal8yDxgjC9S+OApKQon1O654L9OyU05jidQVEdnXPQ&#10;L7gF7nvNjWY9NzA9Ot7nODkZ0cxKcCVqV1pDeTetL1Jhwz+nAsp9LLQTrNXopFazX+9dcyTHPljL&#10;+gkUrCQIDGQKkw8WrVQ/MBphiuRYf99SxTDqPgjogjQkxI4dtyGzeQQbdXmzvryhogKoHBuMpuXS&#10;TKNqOyi+acHTse9uoXNK7kRtW2yK6tBvMCkct8NUs6Pocu+szrN38RsAAP//AwBQSwMEFAAGAAgA&#10;AAAhAFlfPpnfAAAACgEAAA8AAABkcnMvZG93bnJldi54bWxMj8FOwzAQRO9I/IO1SNxapynCNMSp&#10;KtSWI6VEnN14SSLitWW7afh73BPcdrSjmTflejIDG9GH3pKExTwDhtRY3VMrof7YzZ6AhahIq8ES&#10;SvjBAOvq9qZUhbYXesfxGFuWQigUSkIXoys4D02HRoW5dUjp92W9UTFJ33Lt1SWFm4HnWfbIjeop&#10;NXTK4UuHzffxbCS46Pbi1b8dNtvdmNWf+zrv262U93fT5hlYxCn+meGKn9ChSkwneyYd2CBBiEQe&#10;JcwelitgV8NKLIGd0iHyBfCq5P8nVL8AAAD//wMAUEsBAi0AFAAGAAgAAAAhALaDOJL+AAAA4QEA&#10;ABMAAAAAAAAAAAAAAAAAAAAAAFtDb250ZW50X1R5cGVzXS54bWxQSwECLQAUAAYACAAAACEAOP0h&#10;/9YAAACUAQAACwAAAAAAAAAAAAAAAAAvAQAAX3JlbHMvLnJlbHNQSwECLQAUAAYACAAAACEAhBzL&#10;P7sCAADDBQAADgAAAAAAAAAAAAAAAAAuAgAAZHJzL2Uyb0RvYy54bWxQSwECLQAUAAYACAAAACEA&#10;WV8+md8AAAAKAQAADwAAAAAAAAAAAAAAAAAVBQAAZHJzL2Rvd25yZXYueG1sUEsFBgAAAAAEAAQA&#10;8wAAACEGAAAAAA==&#10;" filled="f" stroked="f">
                <v:textbox style="mso-fit-shape-to-text:t">
                  <w:txbxContent>
                    <w:p w:rsidR="00700536" w:rsidRPr="00FB5FA3" w:rsidRDefault="00700536" w:rsidP="0086008E">
                      <w:pPr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219710</wp:posOffset>
            </wp:positionV>
            <wp:extent cx="986790" cy="1402715"/>
            <wp:effectExtent l="0" t="0" r="3810" b="6985"/>
            <wp:wrapNone/>
            <wp:docPr id="95" name="Picture 50" descr="F:\protected\images\images\protecteds\14983\big\Finla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protected\images\images\protecteds\14983\big\Finlay-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A43" w:rsidRDefault="00BD1A43">
      <w:pPr>
        <w:rPr>
          <w:rFonts w:ascii="Arial Rounded MT Bold" w:hAnsi="Arial Rounded MT Bold"/>
          <w:color w:val="117CB2"/>
          <w:sz w:val="32"/>
          <w:szCs w:val="32"/>
        </w:rPr>
      </w:pPr>
    </w:p>
    <w:p w:rsidR="00E4708A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Sometimes we stop ourselves from being more active.</w:t>
      </w: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6008E" w:rsidRPr="00C03034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470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207645</wp:posOffset>
            </wp:positionV>
            <wp:extent cx="548005" cy="582930"/>
            <wp:effectExtent l="0" t="0" r="4445" b="7620"/>
            <wp:wrapNone/>
            <wp:docPr id="94" name="Picture 54" descr="F:\protected\images\images\protecteds\20893\big\Thumb_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protected\images\images\protecteds\20893\big\Thumb_Dow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3175</wp:posOffset>
            </wp:positionV>
            <wp:extent cx="1604645" cy="1245235"/>
            <wp:effectExtent l="0" t="0" r="0" b="0"/>
            <wp:wrapNone/>
            <wp:docPr id="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C6">
        <w:rPr>
          <w:rFonts w:ascii="Arial Rounded MT Bold" w:hAnsi="Arial Rounded MT Bold"/>
          <w:color w:val="117CB2"/>
          <w:sz w:val="32"/>
          <w:szCs w:val="32"/>
        </w:rPr>
        <w:t>F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or example: </w:t>
      </w:r>
    </w:p>
    <w:p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don’t like exercise</w:t>
      </w:r>
    </w:p>
    <w:p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don’t like getting sweaty</w:t>
      </w:r>
    </w:p>
    <w:p w:rsidR="00E4708A" w:rsidRPr="00C03034" w:rsidRDefault="009F6F91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273685</wp:posOffset>
            </wp:positionV>
            <wp:extent cx="1127125" cy="1544955"/>
            <wp:effectExtent l="0" t="0" r="0" b="0"/>
            <wp:wrapNone/>
            <wp:docPr id="92" name="Picture 51" descr="F:\protected\images\images\protecteds\15907\big\Finla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protected\images\images\protecteds\15907\big\Finlay-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>You might look silly</w:t>
      </w:r>
    </w:p>
    <w:p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You’re too busy</w:t>
      </w:r>
    </w:p>
    <w:p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Your condition or impairment stops </w:t>
      </w:r>
      <w:r w:rsidR="00D66AC6">
        <w:rPr>
          <w:rFonts w:ascii="Arial Rounded MT Bold" w:hAnsi="Arial Rounded MT Bold"/>
          <w:color w:val="117CB2"/>
          <w:sz w:val="32"/>
          <w:szCs w:val="32"/>
        </w:rPr>
        <w:t>you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exercising</w:t>
      </w: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707B" w:rsidRDefault="00C570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66AC6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211455</wp:posOffset>
            </wp:positionV>
            <wp:extent cx="1240790" cy="1102995"/>
            <wp:effectExtent l="0" t="0" r="0" b="1905"/>
            <wp:wrapNone/>
            <wp:docPr id="91" name="Picture 53" descr="F:\protected\images\images\protecteds\18743\big\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protected\images\images\protecteds\18743\big\Activitie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4708A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There is always some form of activity or exercise you can do.</w:t>
      </w:r>
    </w:p>
    <w:p w:rsidR="0086008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59690</wp:posOffset>
            </wp:positionV>
            <wp:extent cx="958215" cy="1213485"/>
            <wp:effectExtent l="0" t="0" r="0" b="5715"/>
            <wp:wrapNone/>
            <wp:docPr id="90" name="Picture 52" descr="F:\protected\images\images\protecteds\20729\big\Finla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protected\images\images\protecteds\20729\big\Finlay-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AC6" w:rsidRPr="00C03034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4708A" w:rsidRPr="00C03034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could be something you already do or you could try something new.</w:t>
      </w: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707B" w:rsidRDefault="00C5707B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64744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-523875</wp:posOffset>
            </wp:positionV>
            <wp:extent cx="1459230" cy="1462405"/>
            <wp:effectExtent l="0" t="0" r="7620" b="4445"/>
            <wp:wrapNone/>
            <wp:docPr id="89" name="Picture 18" descr="F:\protected\images\images\protecteds\15715\big\Ide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tected\images\images\protecteds\15715\big\Idea-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08A" w:rsidRPr="00C03034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If you want to try something new you could make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 your own adjustments, for example:</w:t>
      </w: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7733D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68580</wp:posOffset>
            </wp:positionV>
            <wp:extent cx="1082675" cy="711835"/>
            <wp:effectExtent l="0" t="0" r="3175" b="0"/>
            <wp:wrapNone/>
            <wp:docPr id="88" name="Picture 1" descr="F:\protected\images\images\protecteds\17287\big\Swimming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7287\big\Swimming_Pool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08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105410</wp:posOffset>
            </wp:positionV>
            <wp:extent cx="1075055" cy="668655"/>
            <wp:effectExtent l="38100" t="152400" r="10795" b="131445"/>
            <wp:wrapNone/>
            <wp:docPr id="87" name="Picture 2" descr="F:\protected\images\images\protecteds\21519\big\Armb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tected\images\images\protecteds\21519\big\Armbands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30711">
                      <a:off x="0" y="0"/>
                      <a:ext cx="10750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If you </w:t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 xml:space="preserve">enjoy the pool but 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cannot swim you could try going with arm bands or a rubber ring.  </w:t>
      </w:r>
    </w:p>
    <w:p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7733D9" w:rsidRDefault="007733D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4744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110490</wp:posOffset>
            </wp:positionV>
            <wp:extent cx="1359535" cy="941705"/>
            <wp:effectExtent l="0" t="0" r="0" b="0"/>
            <wp:wrapNone/>
            <wp:docPr id="86" name="Picture 3" descr="F:\protected\images\images\protecteds\20839\big\Dance_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tected\images\images\protecteds\20839\big\Dance_Together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E82" w:rsidRPr="00C03034" w:rsidRDefault="0044324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If you like to dance but are embarrassed in the class, 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>try dancing at home.</w:t>
      </w:r>
    </w:p>
    <w:p w:rsidR="00183E82" w:rsidRDefault="00183E8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4744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125730</wp:posOffset>
            </wp:positionV>
            <wp:extent cx="882015" cy="1323975"/>
            <wp:effectExtent l="0" t="0" r="0" b="9525"/>
            <wp:wrapNone/>
            <wp:docPr id="85" name="Picture 4" descr="F:\protected\images\images\protecteds\16111\big\Michel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otected\images\images\protecteds\16111\big\Michelle-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24E" w:rsidRPr="00C03034" w:rsidRDefault="0044324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use a wheelchair you might think your options are limited.</w:t>
      </w:r>
    </w:p>
    <w:p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44324E" w:rsidRPr="00C03034" w:rsidRDefault="0044324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However, this is not the case. </w:t>
      </w:r>
    </w:p>
    <w:p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44324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260985</wp:posOffset>
                </wp:positionV>
                <wp:extent cx="758825" cy="1256030"/>
                <wp:effectExtent l="0" t="0" r="0" b="1270"/>
                <wp:wrapNone/>
                <wp:docPr id="8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C406DD" w:rsidRDefault="00700536" w:rsidP="006E5EB5">
                            <w:pPr>
                              <w:rPr>
                                <w:color w:val="FF0000"/>
                                <w:sz w:val="128"/>
                                <w:szCs w:val="128"/>
                              </w:rPr>
                            </w:pPr>
                            <w:r w:rsidRPr="00C406DD">
                              <w:rPr>
                                <w:rFonts w:ascii="Arial Black" w:hAnsi="Arial Black"/>
                                <w:color w:val="FF0000"/>
                                <w:sz w:val="128"/>
                                <w:szCs w:val="128"/>
                              </w:rPr>
                              <w:sym w:font="Wingdings" w:char="F0F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-1.75pt;margin-top:20.55pt;width:59.75pt;height:98.9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e7ug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UIwErQHjh7Z3qA7uUdhauszDjqDaw8DXDR7OAeeXa56uJfVN42EXLZUbNitUnJsGa0hvtC+9C+e&#10;TjjagqzHj7IGP3RrpAPaN6q3xYNyIEAHnp5O3NhYKjicx0kSxRhVYAqjeBa8c+T5NDu+HpQ275ns&#10;kV3kWAH3Dp3u7rWx0dDseMU6E7LkXef478SzA7g4nYBveGptNgpH5880SFfJKiEeiWYrjwRF4d2W&#10;S+LNynAeF++K5bIIf1m/IclaXtdMWDdHaYXkz6g7iHwSxUlcWna8tnA2JK0262Wn0I6CtEv3uZqD&#10;5XzNfx6GKwLk8iKlMCLBXZR65SyZe6QksZfOg8QLwvQunQUkJUX5PKV7Lti/p4TGHKcxkOrSOQf9&#10;IrfAfa9zo1nPDQyPjveg3tMlmlkJrkTtqDWUd9P6ohQ2/HMpgO4j0U6wVqOTWs1+vXe9ceqDtayf&#10;QMFKgsBApjD4YNFK9QOjEYZIjvX3LVUMo+6DgC5IQ0Ls1HEbEs8j2KhLy/rSQkUFUDk2GE3LpZkm&#10;1XZQfNOCp2Pf3ULnlNyJ2rbYFNWh32BQuNwOQ81Oosu9u3UevYvfAAAA//8DAFBLAwQUAAYACAAA&#10;ACEAj/Iq494AAAAJAQAADwAAAGRycy9kb3ducmV2LnhtbEyPwU7DMBBE70j8g7VI3FonKZQSsqkq&#10;1JYjUCLObrwkEfE6st00/D3uCY6jGc28KdaT6cVIzneWEdJ5AoK4trrjBqH62M1WIHxQrFVvmRB+&#10;yMO6vL4qVK7tmd9pPIRGxBL2uUJoQxhyKX3dklF+bgfi6H1ZZ1SI0jVSO3WO5aaXWZIspVEdx4VW&#10;DfTcUv19OBmEIQz7hxf3+rbZ7sak+txXWddsEW9vps0TiEBT+AvDBT+iQxmZjvbE2oseYba4j0mE&#10;uzQFcfHTZfx2RMgWq0eQZSH/Pyh/AQAA//8DAFBLAQItABQABgAIAAAAIQC2gziS/gAAAOEBAAAT&#10;AAAAAAAAAAAAAAAAAAAAAABbQ29udGVudF9UeXBlc10ueG1sUEsBAi0AFAAGAAgAAAAhADj9If/W&#10;AAAAlAEAAAsAAAAAAAAAAAAAAAAALwEAAF9yZWxzLy5yZWxzUEsBAi0AFAAGAAgAAAAhADJ4t7u6&#10;AgAAwgUAAA4AAAAAAAAAAAAAAAAALgIAAGRycy9lMm9Eb2MueG1sUEsBAi0AFAAGAAgAAAAhAI/y&#10;KuPeAAAACQEAAA8AAAAAAAAAAAAAAAAAFAUAAGRycy9kb3ducmV2LnhtbFBLBQYAAAAABAAEAPMA&#10;AAAfBgAAAAA=&#10;" filled="f" stroked="f">
                <v:textbox style="mso-fit-shape-to-text:t">
                  <w:txbxContent>
                    <w:p w:rsidR="00700536" w:rsidRPr="00C406DD" w:rsidRDefault="00700536" w:rsidP="006E5EB5">
                      <w:pPr>
                        <w:rPr>
                          <w:color w:val="FF0000"/>
                          <w:sz w:val="128"/>
                          <w:szCs w:val="128"/>
                        </w:rPr>
                      </w:pPr>
                      <w:r w:rsidRPr="00C406DD">
                        <w:rPr>
                          <w:rFonts w:ascii="Arial Black" w:hAnsi="Arial Black"/>
                          <w:color w:val="FF0000"/>
                          <w:sz w:val="128"/>
                          <w:szCs w:val="128"/>
                        </w:rPr>
                        <w:sym w:font="Wingdings" w:char="F0FB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173355</wp:posOffset>
            </wp:positionV>
            <wp:extent cx="636270" cy="832485"/>
            <wp:effectExtent l="0" t="0" r="0" b="5715"/>
            <wp:wrapNone/>
            <wp:docPr id="83" name="Picture 6" descr="F:\protected\images\images\protecteds\15477\big\Electric_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otected\images\images\protecteds\15477\big\Electric_Wheelchair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It is important to strengthen your shoulders and back.</w:t>
      </w:r>
    </w:p>
    <w:p w:rsidR="007733D9" w:rsidRPr="00C03034" w:rsidRDefault="007733D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44324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217170</wp:posOffset>
                </wp:positionV>
                <wp:extent cx="758825" cy="1093470"/>
                <wp:effectExtent l="0" t="0" r="0" b="0"/>
                <wp:wrapNone/>
                <wp:docPr id="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CC1DB6" w:rsidRDefault="00700536" w:rsidP="006E5EB5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48.7pt;margin-top:17.1pt;width:59.75pt;height:86.1pt;z-index:25164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eZug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BxhJGgHPXpko0F3ckRhbOsz9DoFt4ceHM0I59Bnx1X397L8ppGQq4aKLbtVSg4NoxXkF9qb/sXV&#10;CUdbkM3wUVYQh+6MdEBjrTpbPCgHAnTo09OpNzaXEg4XsziOZhiVYAqD5B1ZuOb5ND3e7pU275ns&#10;kF1kWEHvHTrd32tjs6Hp0cUGE7Lgbev634pnB+A4nUBsuGptNgvXzp9JkKzjdUw8Es3XHgny3Lst&#10;VsSbF+Filr/LV6s8/GXjhiRteFUxYcMcpRWSP2vdQeSTKE7i0rLllYWzKWm13axahfYUpF24z9Uc&#10;LGc3/3kargjA5QWlMCLBXZR4xTxeeKQgMy9ZBLEXhMldMg9IQvLiOaV7Lti/U0JDhpMZNNXROSf9&#10;glvgvtfcaNpxA8Oj5R2o9+REUyvBtahcaw3l7bS+KIVN/1wKaPex0U6wVqOTWs24Gd3bCJ3WrJo3&#10;snoCCSsJCgOdwuSDRSPVD4wGmCIZ1t93VDGM2g8CnkESEmLHjtuQ2SKCjbq0bC4tVJQAlWGD0bRc&#10;mWlU7XrFtw1EOj68W3g6BXeqPmd1eHAwKRy5w1Szo+hy77zOs3f5GwAA//8DAFBLAwQUAAYACAAA&#10;ACEA5E4zz94AAAAJAQAADwAAAGRycy9kb3ducmV2LnhtbEyPzU7DMBCE70i8g7VI3KjdEKU0xKkq&#10;1JYjUCLObrwkEfGPbDcNb89ygtusZjTzbbWZzcgmDHFwVsJyIYChbZ0ebCehed/fPQCLSVmtRmdR&#10;wjdG2NTXV5UqtbvYN5yOqWNUYmOpJPQp+ZLz2PZoVFw4j5a8TxeMSnSGjuugLlRuRp4JUXCjBksL&#10;vfL41GP7dTwbCT75w+o5vLxud/tJNB+HJhu6nZS3N/P2EVjCOf2F4Ref0KEmppM7Wx3ZKGG9yikp&#10;4T7PgJGfLYs1sBMJUeTA64r//6D+AQAA//8DAFBLAQItABQABgAIAAAAIQC2gziS/gAAAOEBAAAT&#10;AAAAAAAAAAAAAAAAAAAAAABbQ29udGVudF9UeXBlc10ueG1sUEsBAi0AFAAGAAgAAAAhADj9If/W&#10;AAAAlAEAAAsAAAAAAAAAAAAAAAAALwEAAF9yZWxzLy5yZWxzUEsBAi0AFAAGAAgAAAAhACWGh5m6&#10;AgAAwwUAAA4AAAAAAAAAAAAAAAAALgIAAGRycy9lMm9Eb2MueG1sUEsBAi0AFAAGAAgAAAAhAORO&#10;M8/eAAAACQEAAA8AAAAAAAAAAAAAAAAAFAUAAGRycy9kb3ducmV2LnhtbFBLBQYAAAAABAAEAPMA&#10;AAAfBgAAAAA=&#10;" filled="f" stroked="f">
                <v:textbox style="mso-fit-shape-to-text:t">
                  <w:txbxContent>
                    <w:p w:rsidR="00700536" w:rsidRPr="00CC1DB6" w:rsidRDefault="00700536" w:rsidP="006E5EB5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93980</wp:posOffset>
            </wp:positionV>
            <wp:extent cx="696595" cy="655320"/>
            <wp:effectExtent l="0" t="0" r="8255" b="0"/>
            <wp:wrapNone/>
            <wp:docPr id="81" name="Picture 5" descr="F:\protected\images\images\protecteds\16343\big\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tected\images\images\protecteds\16343\big\Wheelchair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If possible, try using a manual wheelchair instead of electric.</w:t>
      </w:r>
    </w:p>
    <w:p w:rsidR="006E5EB5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44324E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372745</wp:posOffset>
            </wp:positionV>
            <wp:extent cx="745490" cy="1051560"/>
            <wp:effectExtent l="76200" t="57150" r="73660" b="72390"/>
            <wp:wrapNone/>
            <wp:docPr id="80" name="Picture 7" descr="http://www.disabilityrightsuk.org/sites/default/files/pictures/DSD-Front-Cov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abilityrightsuk.org/sites/default/files/pictures/DSD-Front-Cover_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5198">
                      <a:off x="0" y="0"/>
                      <a:ext cx="745490" cy="105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690880" cy="340995"/>
            <wp:effectExtent l="0" t="0" r="0" b="1905"/>
            <wp:wrapNone/>
            <wp:docPr id="79" name="Picture 3" descr="http://www.compucorp.co.uk/sites/default/files/styles/portfolio_view/public/DRUK_267_87-50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corp.co.uk/sites/default/files/styles/portfolio_view/public/DRUK_267_87-50-14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You could join one of the many organised wheelchair sports clubs</w:t>
      </w:r>
      <w:r w:rsidR="00614A32">
        <w:rPr>
          <w:rFonts w:ascii="Arial Rounded MT Bold" w:hAnsi="Arial Rounded MT Bold"/>
          <w:color w:val="117CB2"/>
          <w:sz w:val="32"/>
          <w:szCs w:val="32"/>
        </w:rPr>
        <w:t>.</w:t>
      </w:r>
      <w:r w:rsidR="007733D9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614A32">
        <w:rPr>
          <w:rFonts w:ascii="Arial Rounded MT Bold" w:hAnsi="Arial Rounded MT Bold"/>
          <w:color w:val="117CB2"/>
          <w:sz w:val="32"/>
          <w:szCs w:val="32"/>
        </w:rPr>
        <w:t>F</w:t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 xml:space="preserve">or more information </w:t>
      </w:r>
      <w:r w:rsidR="007733D9">
        <w:rPr>
          <w:rFonts w:ascii="Arial Rounded MT Bold" w:hAnsi="Arial Rounded MT Bold"/>
          <w:color w:val="117CB2"/>
          <w:sz w:val="32"/>
          <w:szCs w:val="32"/>
        </w:rPr>
        <w:t xml:space="preserve">take a </w:t>
      </w:r>
      <w:hyperlink r:id="rId57" w:history="1">
        <w:r w:rsidR="007733D9" w:rsidRPr="00614A32">
          <w:rPr>
            <w:rStyle w:val="Hyperlink"/>
            <w:rFonts w:ascii="Arial Rounded MT Bold" w:hAnsi="Arial Rounded MT Bold"/>
            <w:sz w:val="32"/>
            <w:szCs w:val="32"/>
          </w:rPr>
          <w:t>look at</w:t>
        </w:r>
        <w:r w:rsidR="001546AB" w:rsidRPr="00614A32">
          <w:rPr>
            <w:rStyle w:val="Hyperlink"/>
            <w:rFonts w:ascii="Arial Rounded MT Bold" w:hAnsi="Arial Rounded MT Bold"/>
            <w:sz w:val="32"/>
            <w:szCs w:val="32"/>
          </w:rPr>
          <w:t xml:space="preserve"> </w:t>
        </w:r>
        <w:r w:rsidR="0044324E" w:rsidRPr="00614A32">
          <w:rPr>
            <w:rStyle w:val="Hyperlink"/>
            <w:rFonts w:ascii="Arial Rounded MT Bold" w:hAnsi="Arial Rounded MT Bold"/>
            <w:sz w:val="32"/>
            <w:szCs w:val="32"/>
          </w:rPr>
          <w:t>D</w:t>
        </w:r>
        <w:r w:rsidR="006E5EB5" w:rsidRPr="00614A32">
          <w:rPr>
            <w:rStyle w:val="Hyperlink"/>
            <w:rFonts w:ascii="Arial Rounded MT Bold" w:hAnsi="Arial Rounded MT Bold"/>
            <w:sz w:val="32"/>
            <w:szCs w:val="32"/>
          </w:rPr>
          <w:t xml:space="preserve">isability </w:t>
        </w:r>
        <w:r w:rsidR="0044324E" w:rsidRPr="00614A32">
          <w:rPr>
            <w:rStyle w:val="Hyperlink"/>
            <w:rFonts w:ascii="Arial Rounded MT Bold" w:hAnsi="Arial Rounded MT Bold"/>
            <w:sz w:val="32"/>
            <w:szCs w:val="32"/>
          </w:rPr>
          <w:t>R</w:t>
        </w:r>
        <w:r w:rsidR="006E5EB5" w:rsidRPr="00614A32">
          <w:rPr>
            <w:rStyle w:val="Hyperlink"/>
            <w:rFonts w:ascii="Arial Rounded MT Bold" w:hAnsi="Arial Rounded MT Bold"/>
            <w:sz w:val="32"/>
            <w:szCs w:val="32"/>
          </w:rPr>
          <w:t xml:space="preserve">ights </w:t>
        </w:r>
        <w:r w:rsidR="0044324E" w:rsidRPr="00614A32">
          <w:rPr>
            <w:rStyle w:val="Hyperlink"/>
            <w:rFonts w:ascii="Arial Rounded MT Bold" w:hAnsi="Arial Rounded MT Bold"/>
            <w:sz w:val="32"/>
            <w:szCs w:val="32"/>
          </w:rPr>
          <w:t>UK</w:t>
        </w:r>
        <w:r w:rsidR="007733D9" w:rsidRPr="00614A32">
          <w:rPr>
            <w:rStyle w:val="Hyperlink"/>
            <w:rFonts w:ascii="Arial Rounded MT Bold" w:hAnsi="Arial Rounded MT Bold"/>
            <w:sz w:val="32"/>
            <w:szCs w:val="32"/>
          </w:rPr>
          <w:t>’s publication</w:t>
        </w:r>
        <w:r w:rsidR="007733D9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 xml:space="preserve"> Doing Sp</w:t>
        </w:r>
        <w:r w:rsidR="006E5EB5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ort</w:t>
        </w:r>
        <w:r w:rsidR="001546AB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 xml:space="preserve"> Differ</w:t>
        </w:r>
        <w:r w:rsidR="007733D9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e</w:t>
        </w:r>
        <w:r w:rsidR="001546AB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nt</w:t>
        </w:r>
        <w:r w:rsidR="007733D9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l</w:t>
        </w:r>
        <w:r w:rsidR="001546AB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y</w:t>
        </w:r>
      </w:hyperlink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.</w:t>
      </w:r>
      <w:r w:rsidR="00614A32">
        <w:rPr>
          <w:rFonts w:ascii="Arial Rounded MT Bold" w:hAnsi="Arial Rounded MT Bold"/>
          <w:color w:val="117CB2"/>
          <w:sz w:val="32"/>
          <w:szCs w:val="32"/>
        </w:rPr>
        <w:t xml:space="preserve"> </w:t>
      </w:r>
    </w:p>
    <w:p w:rsidR="00614A32" w:rsidRDefault="00614A3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14A32" w:rsidRDefault="00614A3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E0CD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-132080</wp:posOffset>
                </wp:positionV>
                <wp:extent cx="758825" cy="1618615"/>
                <wp:effectExtent l="0" t="0" r="0" b="635"/>
                <wp:wrapNone/>
                <wp:docPr id="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FB5FA3" w:rsidRDefault="00700536" w:rsidP="006E5EB5">
                            <w:pPr>
                              <w:rPr>
                                <w:rFonts w:ascii="Arial Black" w:hAnsi="Arial Black"/>
                                <w:color w:val="808080"/>
                                <w:sz w:val="136"/>
                                <w:szCs w:val="136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36"/>
                                <w:szCs w:val="1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29.4pt;margin-top:-10.4pt;width:59.75pt;height:127.4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RpugIAAMMFAAAOAAAAZHJzL2Uyb0RvYy54bWysVNtunDAQfa/Uf7D8TrgUWEBho2RZqkrp&#10;RUr6AV4wi1Wwqe1dSKP+e8dmd7NJVKlqywPyZTwzZ86Zubya+g7tqVRM8Bz7Fx5GlFeiZnyb46/3&#10;pZNgpDThNekEpzl+oApfLd++uRyHjAaiFV1NJQInXGXjkONW6yFzXVW1tCfqQgyUw2UjZE80bOXW&#10;rSUZwXvfuYHnxe4oZD1IUVGl4LSYL/HS+m8aWunPTaOoRl2OITdt/9L+N+bvLi9JtpVkaFl1SIP8&#10;RRY9YRyCnlwVRBO0k+yVq55VUijR6ItK9K5oGlZRiwHQ+N4LNHctGajFAsVRw6lM6v+5rT7tv0jE&#10;6hwvgClOeuDonk4a3YgJBbY+46AyMLsbwFBPcA48W6xquBXVN4W4WLWEb+m1lGJsKakhP99U1j17&#10;ahhRmTJONuNHUUMcstPCOpoa2ZviQTkQeAeeHk7cmFwqOFxESRJEGFVw5cd+EvuRDUGy4+tBKv2e&#10;ih6ZRY4lcG+9k/2t0iYbkh1NTDAuStZ1lv+OPzsAw/kEYsNTc2eysHQ+pl66TtZJ6IRBvHZCryic&#10;63IVOnHpL6LiXbFaFf5PE9cPs5bVNeUmzFFafvhn1B1EPoviJC4lOlYbdyYlJbebVSfRnoC0S/sd&#10;CnJm5j5PwxYBsLyA5AehdxOkThknCycsw8hJF17ieH56k8ZemIZF+RzSLeP03yGhMcdpBKRaOL/F&#10;5tnvNTaS9UzD8OhYn+PkZEQyI8E1ry21mrBuXp+VwqT/VAqg+0i0FazR6KxWPW0m2xu+lbMR8EbU&#10;DyBhKUBhoFOYfLBohfyB0QhTJMfq+45IilH3gUMbpH4YmrFjN2G0gI5C8vxmc35DeAWucqwxmpcr&#10;PY+q3SDZtoVIx8a7htYpmVX1U1aHhoNJYcEdppoZRed7a/U0e5e/AAAA//8DAFBLAwQUAAYACAAA&#10;ACEA/mMaKd8AAAAKAQAADwAAAGRycy9kb3ducmV2LnhtbEyPwU7DMBBE70j8g7VI3Fq7KdAoxKkq&#10;1JYjpUSc3XhJIuK1Zbtp+HvcE9x2tKOZN+V6MgMb0YfekoTFXABDaqzuqZVQf+xmObAQFWk1WEIJ&#10;PxhgXd3elKrQ9kLvOB5jy1IIhUJJ6GJ0Beeh6dCoMLcOKf2+rDcqJulbrr26pHAz8EyIJ25UT6mh&#10;Uw5fOmy+j2cjwUW3X736t8NmuxtF/bmvs77dSnl/N22egUWc4p8ZrvgJHarEdLJn0oENEh7zRB4l&#10;zDKRjqthlS+BnSRky4cF8Krk/ydUvwAAAP//AwBQSwECLQAUAAYACAAAACEAtoM4kv4AAADhAQAA&#10;EwAAAAAAAAAAAAAAAAAAAAAAW0NvbnRlbnRfVHlwZXNdLnhtbFBLAQItABQABgAIAAAAIQA4/SH/&#10;1gAAAJQBAAALAAAAAAAAAAAAAAAAAC8BAABfcmVscy8ucmVsc1BLAQItABQABgAIAAAAIQCEKbRp&#10;ugIAAMMFAAAOAAAAAAAAAAAAAAAAAC4CAABkcnMvZTJvRG9jLnhtbFBLAQItABQABgAIAAAAIQD+&#10;Yxop3wAAAAoBAAAPAAAAAAAAAAAAAAAAABQFAABkcnMvZG93bnJldi54bWxQSwUGAAAAAAQABADz&#10;AAAAIAYAAAAA&#10;" filled="f" stroked="f">
                <v:textbox style="mso-fit-shape-to-text:t">
                  <w:txbxContent>
                    <w:p w:rsidR="00700536" w:rsidRPr="00FB5FA3" w:rsidRDefault="00700536" w:rsidP="006E5EB5">
                      <w:pPr>
                        <w:rPr>
                          <w:rFonts w:ascii="Arial Black" w:hAnsi="Arial Black"/>
                          <w:color w:val="808080"/>
                          <w:sz w:val="136"/>
                          <w:szCs w:val="136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36"/>
                          <w:szCs w:val="1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-283845</wp:posOffset>
            </wp:positionV>
            <wp:extent cx="1072515" cy="832485"/>
            <wp:effectExtent l="0" t="0" r="0" b="5715"/>
            <wp:wrapNone/>
            <wp:docPr id="77" name="Picture 12" descr="F:\protected\images\images\protecteds\18249\big\Watch_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otected\images\images\protecteds\18249\big\Watch_Point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24E" w:rsidRDefault="00232CC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Even if you think you’re too busy there is more you can do.</w:t>
      </w:r>
    </w:p>
    <w:p w:rsidR="006E5EB5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E5EB5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108585</wp:posOffset>
            </wp:positionV>
            <wp:extent cx="881380" cy="941070"/>
            <wp:effectExtent l="0" t="0" r="0" b="0"/>
            <wp:wrapNone/>
            <wp:docPr id="76" name="Picture 11" descr="F:\protected\images\images\protecteds\15425\big\Timer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otected\images\images\protecteds\15425\big\Timer-6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CCA" w:rsidRDefault="00232CC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 do not have to dedicate hours to do being more active. </w:t>
      </w:r>
    </w:p>
    <w:p w:rsidR="006E5EB5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E5EB5" w:rsidRPr="00C03034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232CC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381000</wp:posOffset>
            </wp:positionV>
            <wp:extent cx="894715" cy="914400"/>
            <wp:effectExtent l="0" t="0" r="635" b="0"/>
            <wp:wrapNone/>
            <wp:docPr id="75" name="Picture 10" descr="F:\protected\images\images\protecteds\22055\big\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tected\images\images\protecteds\22055\big\Step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>
        <w:rPr>
          <w:rFonts w:ascii="Arial Rounded MT Bold" w:hAnsi="Arial Rounded MT Bold"/>
          <w:color w:val="117CB2"/>
          <w:sz w:val="32"/>
          <w:szCs w:val="32"/>
        </w:rPr>
        <w:t xml:space="preserve">Below 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are some everyday examples of things you can do:</w:t>
      </w:r>
    </w:p>
    <w:p w:rsidR="00232CCA" w:rsidRPr="00C03034" w:rsidRDefault="00232CC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Use the stairs instead of the lift</w:t>
      </w:r>
    </w:p>
    <w:p w:rsidR="00232CCA" w:rsidRDefault="00232CC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Walk to the shops</w:t>
      </w:r>
      <w:r w:rsidR="006E5EB5">
        <w:rPr>
          <w:rFonts w:ascii="Arial Rounded MT Bold" w:hAnsi="Arial Rounded MT Bold"/>
          <w:color w:val="117CB2"/>
          <w:sz w:val="32"/>
          <w:szCs w:val="32"/>
        </w:rPr>
        <w:t xml:space="preserve"> instead of using the bus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</w:p>
    <w:p w:rsidR="006E5EB5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1276985" cy="887095"/>
            <wp:effectExtent l="0" t="0" r="0" b="8255"/>
            <wp:wrapNone/>
            <wp:docPr id="74" name="Picture 14" descr="F:\protected\images\images\protecteds\20481\big\Bus_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tected\images\images\protecteds\20481\big\Bus_travel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 w:rsidRPr="00C03034">
        <w:rPr>
          <w:rFonts w:ascii="Arial Rounded MT Bold" w:hAnsi="Arial Rounded MT Bold"/>
          <w:color w:val="117CB2"/>
          <w:sz w:val="32"/>
          <w:szCs w:val="32"/>
        </w:rPr>
        <w:t>Get off the bus early and walk the last stop</w:t>
      </w:r>
    </w:p>
    <w:p w:rsidR="00232CC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582295</wp:posOffset>
            </wp:positionV>
            <wp:extent cx="1050290" cy="1050290"/>
            <wp:effectExtent l="0" t="0" r="0" b="0"/>
            <wp:wrapNone/>
            <wp:docPr id="73" name="Picture 16" descr="http://www.merchandisemania.co.uk/productimages/fullsize/TP08-Clip-on-Step-Pedometer-red/Personalised-Printed--Clip-on-Step-Ped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rchandisemania.co.uk/productimages/fullsize/TP08-Clip-on-Step-Pedometer-red/Personalised-Printed--Clip-on-Step-Pedometer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>
        <w:rPr>
          <w:rFonts w:ascii="Arial Rounded MT Bold" w:hAnsi="Arial Rounded MT Bold"/>
          <w:color w:val="117CB2"/>
          <w:sz w:val="32"/>
          <w:szCs w:val="32"/>
        </w:rPr>
        <w:t xml:space="preserve">Go 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walk</w:t>
      </w:r>
      <w:r w:rsidR="006E5EB5">
        <w:rPr>
          <w:rFonts w:ascii="Arial Rounded MT Bold" w:hAnsi="Arial Rounded MT Bold"/>
          <w:color w:val="117CB2"/>
          <w:sz w:val="32"/>
          <w:szCs w:val="32"/>
        </w:rPr>
        <w:t>ing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 xml:space="preserve"> with friends instead of meeting for coffee</w:t>
      </w:r>
    </w:p>
    <w:p w:rsidR="00232CC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403860</wp:posOffset>
            </wp:positionV>
            <wp:extent cx="649605" cy="709930"/>
            <wp:effectExtent l="0" t="0" r="0" b="0"/>
            <wp:wrapNone/>
            <wp:docPr id="72" name="Picture 15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DE">
        <w:rPr>
          <w:rFonts w:ascii="Arial Rounded MT Bold" w:hAnsi="Arial Rounded MT Bold"/>
          <w:color w:val="117CB2"/>
          <w:sz w:val="32"/>
          <w:szCs w:val="32"/>
        </w:rPr>
        <w:t>C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ount your steps</w:t>
      </w:r>
      <w:r w:rsidR="00CE0CDE">
        <w:rPr>
          <w:rFonts w:ascii="Arial Rounded MT Bold" w:hAnsi="Arial Rounded MT Bold"/>
          <w:color w:val="117CB2"/>
          <w:sz w:val="32"/>
          <w:szCs w:val="32"/>
        </w:rPr>
        <w:t xml:space="preserve"> using a </w:t>
      </w:r>
      <w:r w:rsidR="00CE0CDE" w:rsidRPr="00C03034">
        <w:rPr>
          <w:rFonts w:ascii="Arial Rounded MT Bold" w:hAnsi="Arial Rounded MT Bold"/>
          <w:color w:val="117CB2"/>
          <w:sz w:val="32"/>
          <w:szCs w:val="32"/>
        </w:rPr>
        <w:t>Pedometer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 xml:space="preserve">, then try </w:t>
      </w:r>
      <w:r w:rsidR="00CE0CDE">
        <w:rPr>
          <w:rFonts w:ascii="Arial Rounded MT Bold" w:hAnsi="Arial Rounded MT Bold"/>
          <w:color w:val="117CB2"/>
          <w:sz w:val="32"/>
          <w:szCs w:val="32"/>
        </w:rPr>
        <w:t xml:space="preserve">to </w:t>
      </w:r>
      <w:r w:rsidR="00CE0CDE" w:rsidRPr="00CE0CDE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do more the next day</w:t>
      </w:r>
    </w:p>
    <w:p w:rsidR="00232CCA" w:rsidRPr="00C03034" w:rsidRDefault="00DB002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Do something active during your </w:t>
      </w:r>
      <w:r w:rsidR="006E5EB5">
        <w:rPr>
          <w:rFonts w:ascii="Arial Rounded MT Bold" w:hAnsi="Arial Rounded MT Bold"/>
          <w:color w:val="117CB2"/>
          <w:sz w:val="32"/>
          <w:szCs w:val="32"/>
        </w:rPr>
        <w:t>free time</w:t>
      </w:r>
    </w:p>
    <w:p w:rsidR="00DB002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186690</wp:posOffset>
            </wp:positionV>
            <wp:extent cx="743585" cy="1118870"/>
            <wp:effectExtent l="0" t="0" r="0" b="5080"/>
            <wp:wrapNone/>
            <wp:docPr id="71" name="Picture 20" descr="F:\protected\images\images\protecteds\20737\big\Dog_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rotected\images\images\protecteds\20737\big\Dog_Walking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DE" w:rsidRPr="00CE0CDE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DB002A" w:rsidRPr="00C03034">
        <w:rPr>
          <w:rFonts w:ascii="Arial Rounded MT Bold" w:hAnsi="Arial Rounded MT Bold"/>
          <w:color w:val="117CB2"/>
          <w:sz w:val="32"/>
          <w:szCs w:val="32"/>
        </w:rPr>
        <w:t>Exercise with a friend or even your dog</w:t>
      </w:r>
    </w:p>
    <w:p w:rsidR="00DB002A" w:rsidRPr="00C03034" w:rsidRDefault="00DB002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Exercise when you’re doing the housework or gardening </w:t>
      </w:r>
    </w:p>
    <w:p w:rsidR="00DB002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385445</wp:posOffset>
            </wp:positionV>
            <wp:extent cx="1136015" cy="1143000"/>
            <wp:effectExtent l="0" t="0" r="6985" b="0"/>
            <wp:wrapNone/>
            <wp:docPr id="70" name="Picture 21" descr="http://calorie-smart.com.s3.amazonaws.com/files/2012/07/2011-08-05-exercise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lorie-smart.com.s3.amazonaws.com/files/2012/07/2011-08-05-exercise-bik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>
        <w:rPr>
          <w:rFonts w:ascii="Arial Rounded MT Bold" w:hAnsi="Arial Rounded MT Bold"/>
          <w:color w:val="117CB2"/>
          <w:sz w:val="32"/>
          <w:szCs w:val="32"/>
        </w:rPr>
        <w:t>Enjoy o</w:t>
      </w:r>
      <w:r w:rsidR="00DB002A" w:rsidRPr="00C03034">
        <w:rPr>
          <w:rFonts w:ascii="Arial Rounded MT Bold" w:hAnsi="Arial Rounded MT Bold"/>
          <w:color w:val="117CB2"/>
          <w:sz w:val="32"/>
          <w:szCs w:val="32"/>
        </w:rPr>
        <w:t>utdoor activities with your family</w:t>
      </w:r>
    </w:p>
    <w:p w:rsidR="005A22C9" w:rsidRPr="00C03034" w:rsidRDefault="00CE0CDE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DB002A" w:rsidRPr="00C03034">
        <w:rPr>
          <w:rFonts w:ascii="Arial Rounded MT Bold" w:hAnsi="Arial Rounded MT Bold"/>
          <w:color w:val="117CB2"/>
          <w:sz w:val="32"/>
          <w:szCs w:val="32"/>
        </w:rPr>
        <w:t>Use an exercise bike while watching TV</w:t>
      </w:r>
    </w:p>
    <w:p w:rsidR="00DB002A" w:rsidRPr="00C03034" w:rsidRDefault="00DB002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B002A" w:rsidRPr="00C03034" w:rsidRDefault="00DB002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DB002A" w:rsidRPr="008857B3" w:rsidRDefault="00DB002A" w:rsidP="00CE0CDE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8857B3">
        <w:rPr>
          <w:rFonts w:ascii="Arial Rounded MT Bold" w:hAnsi="Arial Rounded MT Bold"/>
          <w:b/>
          <w:color w:val="117CB2"/>
          <w:sz w:val="44"/>
          <w:szCs w:val="44"/>
        </w:rPr>
        <w:t>What activities should I do?</w:t>
      </w:r>
    </w:p>
    <w:p w:rsidR="00550FDB" w:rsidRPr="00C03034" w:rsidRDefault="00550FDB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550FDB" w:rsidRPr="008857B3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172085</wp:posOffset>
            </wp:positionV>
            <wp:extent cx="1094740" cy="1214755"/>
            <wp:effectExtent l="0" t="0" r="0" b="4445"/>
            <wp:wrapNone/>
            <wp:docPr id="69" name="Picture 15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DB" w:rsidRPr="008857B3">
        <w:rPr>
          <w:rFonts w:ascii="Arial Rounded MT Bold" w:hAnsi="Arial Rounded MT Bold"/>
          <w:b/>
          <w:color w:val="117CB2"/>
          <w:sz w:val="36"/>
          <w:szCs w:val="36"/>
        </w:rPr>
        <w:t>Walking</w:t>
      </w:r>
    </w:p>
    <w:p w:rsidR="008857B3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50FDB" w:rsidRDefault="00550F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can walk it is good exercise.</w:t>
      </w:r>
    </w:p>
    <w:p w:rsidR="008857B3" w:rsidRPr="00C03034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50FDB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Some</w:t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>
        <w:rPr>
          <w:rFonts w:ascii="Arial Rounded MT Bold" w:hAnsi="Arial Rounded MT Bold"/>
          <w:color w:val="117CB2"/>
          <w:sz w:val="32"/>
          <w:szCs w:val="32"/>
        </w:rPr>
        <w:t>benefits</w:t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 xml:space="preserve"> of walking are:</w:t>
      </w:r>
    </w:p>
    <w:p w:rsidR="00550FDB" w:rsidRPr="00C03034" w:rsidRDefault="009F6F91" w:rsidP="008857B3">
      <w:pPr>
        <w:pStyle w:val="ListParagraph"/>
        <w:numPr>
          <w:ilvl w:val="0"/>
          <w:numId w:val="4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216535</wp:posOffset>
                </wp:positionV>
                <wp:extent cx="1433195" cy="1351280"/>
                <wp:effectExtent l="0" t="0" r="14605" b="20320"/>
                <wp:wrapNone/>
                <wp:docPr id="6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1351280"/>
                        </a:xfrm>
                        <a:prstGeom prst="noSmoking">
                          <a:avLst>
                            <a:gd name="adj" fmla="val 8026"/>
                          </a:avLst>
                        </a:prstGeom>
                        <a:solidFill>
                          <a:srgbClr val="A5A5A5">
                            <a:alpha val="70000"/>
                          </a:srgbClr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A236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21" o:spid="_x0000_s1026" type="#_x0000_t57" style="position:absolute;margin-left:-22.75pt;margin-top:17.05pt;width:112.85pt;height:10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cxSQIAAJAEAAAOAAAAZHJzL2Uyb0RvYy54bWysVNtuEzEQfUfiHyy/081uLk2ibKqqpQip&#10;QKXCBzi2N2tqe4ztZBO+nrF3GxJ4QySS5fHMnLmcmV3dHIwme+mDAlvT8mpEibQchLLbmn77+vBu&#10;TkmIzAqmwcqaHmWgN+u3b1adW8oKWtBCeoIgNiw7V9M2RrcsisBbaVi4AictKhvwhkUU/bYQnnWI&#10;bnRRjUazogMvnAcuQ8DX+15J1xm/aSSPX5omyEh0TTG3mE+fz006i/WKLbeeuVbxIQ32D1kYpiwG&#10;PUHds8jIzqu/oIziHgI08YqDKaBpFJe5BqymHP1RzXPLnMy1YHOCO7Up/D9Y/nn/5IkSNZ0hU5YZ&#10;5Oh2FyGHJlWZGtS5sES7Z/fkU4nBPQJ/CcTCXcvsVt56D10rmcC0sn1x4ZCEgK5k030CgfAM4XOv&#10;Do03CRC7QA6ZkuOJEnmIhONjORmPy8WUEo66cjwtq3kmrWDLV3fnQ/wgwZB0qamFZwMvOAs5Bts/&#10;hpiJEUN1THynpDEaad4zTeajapaKRMDBFm+vkLlc0Eo8KK2z4LebO+0JemKfpunfh9GuZf3r9Qh/&#10;A2LozTN6OMfRlnQ1XUyr3v1CNzhdxOgTvDAzKuLmaGVqOk8hh1lORLy3Is91ZEr3d6xJW0zjlYye&#10;1A2IIxLjoV8LXGO8tOB/UtLhStQ0/NgxLynRHy2Suygnk7RDWZhMrysU/Llmc65hliNUTSMl/fUu&#10;9nu3c15tW4xU5tZZSPPWqJhqTPn1WQ0Cjn3u3rCiaa/O5Wz1+0Oy/gUAAP//AwBQSwMEFAAGAAgA&#10;AAAhABsbZ7DhAAAACgEAAA8AAABkcnMvZG93bnJldi54bWxMjzFPwzAQhXck/oN1SGyt0zSNSsil&#10;QkV0YKhKYWFz4iOJiM9R7LSBX487lfH0Pr33Xb6ZTCdONLjWMsJiHoEgrqxuuUb4eH+ZrUE4r1ir&#10;zjIh/JCDTXF7k6tM2zO/0enoaxFK2GUKofG+z6R0VUNGubntiUP2ZQejfDiHWupBnUO56WQcRak0&#10;quWw0Kietg1V38fRIGzj5Hc5HuSn3u6ey8NuT6/puEe8v5ueHkF4mvwVhot+UIciOJV2ZO1EhzBL&#10;VquAIiyTBYgLsI5iECVCnKQPIItc/n+h+AMAAP//AwBQSwECLQAUAAYACAAAACEAtoM4kv4AAADh&#10;AQAAEwAAAAAAAAAAAAAAAAAAAAAAW0NvbnRlbnRfVHlwZXNdLnhtbFBLAQItABQABgAIAAAAIQA4&#10;/SH/1gAAAJQBAAALAAAAAAAAAAAAAAAAAC8BAABfcmVscy8ucmVsc1BLAQItABQABgAIAAAAIQCZ&#10;AscxSQIAAJAEAAAOAAAAAAAAAAAAAAAAAC4CAABkcnMvZTJvRG9jLnhtbFBLAQItABQABgAIAAAA&#10;IQAbG2ew4QAAAAoBAAAPAAAAAAAAAAAAAAAAAKMEAABkcnMvZG93bnJldi54bWxQSwUGAAAAAAQA&#10;BADzAAAAsQUAAAAA&#10;" adj="1635" fillcolor="#a5a5a5" strokecolor="#a5a5a5">
                <v:fill opacity="46003f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454660</wp:posOffset>
            </wp:positionV>
            <wp:extent cx="616585" cy="1077595"/>
            <wp:effectExtent l="0" t="0" r="0" b="8255"/>
            <wp:wrapNone/>
            <wp:docPr id="67" name="Picture 28" descr="F:\protected\images\images\protecteds\17865\big\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rotected\images\images\protecteds\17865\big\Ru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322580</wp:posOffset>
            </wp:positionV>
            <wp:extent cx="686435" cy="464185"/>
            <wp:effectExtent l="0" t="0" r="0" b="0"/>
            <wp:wrapNone/>
            <wp:docPr id="66" name="Picture 27" descr="F:\protected\images\images\protecteds\19619\big\Comfy_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tected\images\images\protecteds\19619\big\Comfy_shoes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>You don’t need to warm up, you don’t need trainers and you don’t get sweaty</w:t>
      </w:r>
    </w:p>
    <w:p w:rsidR="00550FDB" w:rsidRDefault="009F6F91" w:rsidP="008857B3">
      <w:pPr>
        <w:pStyle w:val="ListParagraph"/>
        <w:numPr>
          <w:ilvl w:val="0"/>
          <w:numId w:val="4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196850</wp:posOffset>
            </wp:positionV>
            <wp:extent cx="458470" cy="463550"/>
            <wp:effectExtent l="0" t="0" r="0" b="0"/>
            <wp:wrapNone/>
            <wp:docPr id="65" name="Picture 24" descr="http://www.clker.com/cliparts/x/0/2/0/y/S/red-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24" descr="http://www.clker.com/cliparts/x/0/2/0/y/S/red-th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>You’re not likely to get injured</w:t>
      </w:r>
    </w:p>
    <w:p w:rsidR="008857B3" w:rsidRPr="008857B3" w:rsidRDefault="008857B3" w:rsidP="008857B3">
      <w:pPr>
        <w:pStyle w:val="ListParagraph"/>
        <w:numPr>
          <w:ilvl w:val="0"/>
          <w:numId w:val="4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is easy to do it everyday</w:t>
      </w:r>
    </w:p>
    <w:p w:rsidR="008857B3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50FDB" w:rsidRPr="00C03034" w:rsidRDefault="00550F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can join walking or rambling groups if you want to meet other people to walk with.</w:t>
      </w:r>
    </w:p>
    <w:p w:rsidR="00550FD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218440</wp:posOffset>
            </wp:positionV>
            <wp:extent cx="1222375" cy="1487805"/>
            <wp:effectExtent l="0" t="0" r="0" b="0"/>
            <wp:wrapNone/>
            <wp:docPr id="64" name="Picture 29" descr="F:\protected\images\images\protecteds\18749\big\Ride_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rotected\images\images\protecteds\18749\big\Ride_Bicycle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7B3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50FDB" w:rsidRPr="00D8036F" w:rsidRDefault="00550FDB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D8036F">
        <w:rPr>
          <w:rFonts w:ascii="Arial Rounded MT Bold" w:hAnsi="Arial Rounded MT Bold"/>
          <w:b/>
          <w:color w:val="117CB2"/>
          <w:sz w:val="36"/>
          <w:szCs w:val="36"/>
        </w:rPr>
        <w:t>Cycling</w:t>
      </w:r>
    </w:p>
    <w:p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50FDB" w:rsidRPr="00C03034" w:rsidRDefault="00E16B0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can use cycling as transport to get around.</w:t>
      </w:r>
    </w:p>
    <w:p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6B01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269875</wp:posOffset>
            </wp:positionV>
            <wp:extent cx="944245" cy="873760"/>
            <wp:effectExtent l="0" t="0" r="8255" b="2540"/>
            <wp:wrapNone/>
            <wp:docPr id="63" name="Picture 30" descr="http://bkoolbike2skool.co.uk/wp-content/uploads/2011/05/cycle-lane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koolbike2skool.co.uk/wp-content/uploads/2011/05/cycle-lane-sign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98" w:rsidRPr="00C03034">
        <w:rPr>
          <w:rFonts w:ascii="Arial Rounded MT Bold" w:hAnsi="Arial Rounded MT Bold"/>
          <w:color w:val="117CB2"/>
          <w:sz w:val="32"/>
          <w:szCs w:val="32"/>
        </w:rPr>
        <w:t>Cycling on the roads is</w:t>
      </w:r>
      <w:r w:rsidR="00E16B01" w:rsidRPr="00C03034">
        <w:rPr>
          <w:rFonts w:ascii="Arial Rounded MT Bold" w:hAnsi="Arial Rounded MT Bold"/>
          <w:color w:val="117CB2"/>
          <w:sz w:val="32"/>
          <w:szCs w:val="32"/>
        </w:rPr>
        <w:t xml:space="preserve"> dangerous </w:t>
      </w:r>
      <w:r w:rsidR="00A84298" w:rsidRPr="00C03034">
        <w:rPr>
          <w:rFonts w:ascii="Arial Rounded MT Bold" w:hAnsi="Arial Rounded MT Bold"/>
          <w:color w:val="117CB2"/>
          <w:sz w:val="32"/>
          <w:szCs w:val="32"/>
        </w:rPr>
        <w:t>but there are lots of cycling lanes and off-road places to use a bike.</w:t>
      </w:r>
    </w:p>
    <w:p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A84298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441325</wp:posOffset>
            </wp:positionV>
            <wp:extent cx="690245" cy="1637665"/>
            <wp:effectExtent l="0" t="0" r="0" b="635"/>
            <wp:wrapNone/>
            <wp:docPr id="62" name="Picture 33" descr="F:\protected\images\images\protecteds\17129\big\Tricycle_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rotected\images\images\protecteds\17129\big\Tricycle_Ride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98" w:rsidRPr="00C03034">
        <w:rPr>
          <w:rFonts w:ascii="Arial Rounded MT Bold" w:hAnsi="Arial Rounded MT Bold"/>
          <w:color w:val="117CB2"/>
          <w:sz w:val="32"/>
          <w:szCs w:val="32"/>
        </w:rPr>
        <w:t>If you think your condition or impairment means you cannot use a bike you are probably wrong.</w:t>
      </w:r>
    </w:p>
    <w:p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A84298" w:rsidRPr="00C03034" w:rsidRDefault="00A84298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There is a huge variety of tricycles, quads, power assisted and other bikes which you may be able to use.</w:t>
      </w:r>
    </w:p>
    <w:p w:rsidR="00A84298" w:rsidRPr="00C03034" w:rsidRDefault="00A84298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</w:p>
    <w:p w:rsidR="00A84298" w:rsidRPr="00D8036F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-283210</wp:posOffset>
            </wp:positionV>
            <wp:extent cx="1181735" cy="1528445"/>
            <wp:effectExtent l="0" t="0" r="0" b="0"/>
            <wp:wrapNone/>
            <wp:docPr id="61" name="Picture 34" descr="F:\protected\images\images\protecteds\20843\big\On_your_m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rotected\images\images\protecteds\20843\big\On_your_marks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98" w:rsidRPr="00D8036F">
        <w:rPr>
          <w:rFonts w:ascii="Arial Rounded MT Bold" w:hAnsi="Arial Rounded MT Bold"/>
          <w:b/>
          <w:color w:val="117CB2"/>
          <w:sz w:val="36"/>
          <w:szCs w:val="36"/>
        </w:rPr>
        <w:t>Running</w:t>
      </w:r>
    </w:p>
    <w:p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A84298" w:rsidRDefault="00DC648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Running is very good exercise but you must be careful not to get injured.</w:t>
      </w:r>
    </w:p>
    <w:p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C648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118110</wp:posOffset>
            </wp:positionV>
            <wp:extent cx="1774190" cy="1077595"/>
            <wp:effectExtent l="0" t="0" r="0" b="0"/>
            <wp:wrapNone/>
            <wp:docPr id="60" name="Picture 35" descr="http://www.stretchify.com/wp-content/uploads/2013/08/psoas-stretch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tretchify.com/wp-content/uploads/2013/08/psoas-stretch-2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32307" r="23590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8B" w:rsidRPr="00C03034">
        <w:rPr>
          <w:rFonts w:ascii="Arial Rounded MT Bold" w:hAnsi="Arial Rounded MT Bold"/>
          <w:color w:val="117CB2"/>
          <w:sz w:val="32"/>
          <w:szCs w:val="32"/>
        </w:rPr>
        <w:t>Take it easy and do not run too far or too fast.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C648B" w:rsidRDefault="00DC648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Always warm up with some walking and stretching.</w:t>
      </w:r>
    </w:p>
    <w:p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C648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172085</wp:posOffset>
            </wp:positionV>
            <wp:extent cx="1031875" cy="695960"/>
            <wp:effectExtent l="0" t="0" r="0" b="8890"/>
            <wp:wrapNone/>
            <wp:docPr id="59" name="Picture 27" descr="F:\protected\images\images\protecteds\19619\big\Comfy_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tected\images\images\protecteds\19619\big\Comfy_shoes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8B" w:rsidRPr="00C03034">
        <w:rPr>
          <w:rFonts w:ascii="Arial Rounded MT Bold" w:hAnsi="Arial Rounded MT Bold"/>
          <w:color w:val="117CB2"/>
          <w:sz w:val="32"/>
          <w:szCs w:val="32"/>
        </w:rPr>
        <w:t>Always wear running shoes that fit properly.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C648B" w:rsidRPr="00C03034" w:rsidRDefault="00DC648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Remember, don’t do more today than you will be able to do tomorrow.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54A4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242570</wp:posOffset>
            </wp:positionV>
            <wp:extent cx="1003300" cy="1123950"/>
            <wp:effectExtent l="0" t="0" r="6350" b="0"/>
            <wp:wrapNone/>
            <wp:docPr id="58" name="Picture 38" descr="F:\protected\images\images\protecteds\16777\big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rotected\images\images\protecteds\16777\big\Hom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DC648B" w:rsidRPr="00F54A4D" w:rsidRDefault="00DC648B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F54A4D">
        <w:rPr>
          <w:rFonts w:ascii="Arial Rounded MT Bold" w:hAnsi="Arial Rounded MT Bold"/>
          <w:b/>
          <w:color w:val="117CB2"/>
          <w:sz w:val="36"/>
          <w:szCs w:val="36"/>
        </w:rPr>
        <w:t>Exercise at home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54A4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480060</wp:posOffset>
            </wp:positionV>
            <wp:extent cx="1156970" cy="781050"/>
            <wp:effectExtent l="0" t="0" r="5080" b="0"/>
            <wp:wrapNone/>
            <wp:docPr id="57" name="Picture 39" descr="F:\protected\images\images\protecteds\21085\big\Push_u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rotected\images\images\protecteds\21085\big\Push_ups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05" w:rsidRPr="00C03034">
        <w:rPr>
          <w:rFonts w:ascii="Arial Rounded MT Bold" w:hAnsi="Arial Rounded MT Bold"/>
          <w:color w:val="117CB2"/>
          <w:sz w:val="32"/>
          <w:szCs w:val="32"/>
        </w:rPr>
        <w:t>You can exercise at home without any equipment</w:t>
      </w:r>
      <w:r w:rsidR="00F54A4D">
        <w:rPr>
          <w:rFonts w:ascii="Arial Rounded MT Bold" w:hAnsi="Arial Rounded MT Bold"/>
          <w:color w:val="117CB2"/>
          <w:sz w:val="32"/>
          <w:szCs w:val="32"/>
        </w:rPr>
        <w:t>.</w:t>
      </w:r>
    </w:p>
    <w:p w:rsidR="00F54A4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>
                <wp:simplePos x="0" y="0"/>
                <wp:positionH relativeFrom="column">
                  <wp:posOffset>1198879</wp:posOffset>
                </wp:positionH>
                <wp:positionV relativeFrom="paragraph">
                  <wp:posOffset>129540</wp:posOffset>
                </wp:positionV>
                <wp:extent cx="0" cy="419100"/>
                <wp:effectExtent l="95250" t="38100" r="95250" b="38100"/>
                <wp:wrapNone/>
                <wp:docPr id="5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0E8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94.4pt;margin-top:10.2pt;width:0;height:33pt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XrNgIAAIEEAAAOAAAAZHJzL2Uyb0RvYy54bWysVMlu2zAQvRfoPxC8O5IcxXGEyEEg2b2k&#10;bYCkH0CTlEWU4hAkY9ko+u8d0kub9BIUhQGay2zvzRvd3u0GTbbSeQWmpsVFTok0HIQym5p+e15N&#10;5pT4wIxgGoys6V56erf4+OF2tJWcQg9aSEcwiPHVaGvah2CrLPO8lwPzF2ClwccO3MACHt0mE46N&#10;GH3Q2TTPZ9kITlgHXHqPt+3hkS5S/K6TPHztOi8D0TXF2kJaXVrXcc0Wt6zaOGZ7xY9lsH+oYmDK&#10;YNJzqJYFRl6c+ivUoLgDD1244DBk0HWKy4QB0RT5GzRPPbMyYUFyvD3T5P9fWP5l++iIEjW9mlFi&#10;2IA9un8JkFKT6TQSNFpfoV1jHl2EyHfmyT4A/+6JgaZnZiOT9fPeonMRPbJXLvHgLaZZj59BoA3D&#10;BImtXeeGGBJ5ILvUlP25KXIXCD9ccrwti5siT/3KWHXys86HTxIGEjc19cExtelDA8Zg58EVKQvb&#10;PvgQq2LVySEmNbBSWicBaEPGml7OY4b45EErEV/TwW3WjXZky1BD16v4SxjfmDl4MSJF6yUTSyNI&#10;SIQEp5AiLWlMMUhBiZY4KnGXrANT+r3WiECbWBOSg5iOu4PQftzkN8v5cl5OyulsOSnztp3cr5py&#10;MlsV11ftZds0bfEzwivKqldCSBMRnkRflO8T1XH8DnI9y/7MZfY6eiIdiz39p6KTOqIgDtJag9g/&#10;utifKBTUeTI+zmQcpD/Pyer3l2PxCwAA//8DAFBLAwQUAAYACAAAACEArLv1AN0AAAAJAQAADwAA&#10;AGRycy9kb3ducmV2LnhtbEyPQU/CQBCF7yb+h82YeJMthJCmdkpMEy4eJIK9L92xbejO1u4CxV/v&#10;4EWPb97Le9/k68n16kxj6DwjzGcJKOLa244bhI/95ikFFaJha3rPhHClAOvi/i43mfUXfqfzLjZK&#10;SjhkBqGNcci0DnVLzoSZH4jF+/SjM1Hk2Gg7mouUu14vkmSlnelYFlozUNlSfdydHIJ9HbbHriq/&#10;35qvUu8323lZXSvEx4fp5RlUpCn+heGGL+hQCNPBn9gG1YtOU0GPCItkCeoW+D0cENLVEnSR6/8f&#10;FD8AAAD//wMAUEsBAi0AFAAGAAgAAAAhALaDOJL+AAAA4QEAABMAAAAAAAAAAAAAAAAAAAAAAFtD&#10;b250ZW50X1R5cGVzXS54bWxQSwECLQAUAAYACAAAACEAOP0h/9YAAACUAQAACwAAAAAAAAAAAAAA&#10;AAAvAQAAX3JlbHMvLnJlbHNQSwECLQAUAAYACAAAACEAOn116zYCAACBBAAADgAAAAAAAAAAAAAA&#10;AAAuAgAAZHJzL2Uyb0RvYy54bWxQSwECLQAUAAYACAAAACEArLv1AN0AAAAJAQAADwAAAAAAAAAA&#10;AAAAAACQBAAAZHJzL2Rvd25yZXYueG1sUEsFBgAAAAAEAAQA8wAAAJoFAAAAAA==&#10;" strokecolor="#7f7f7f" strokeweight="3pt">
                <v:stroke startarrow="block" endarrow="block"/>
              </v:shape>
            </w:pict>
          </mc:Fallback>
        </mc:AlternateContent>
      </w:r>
    </w:p>
    <w:p w:rsidR="00DC648B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You could do</w:t>
      </w:r>
      <w:r w:rsidR="00533E05" w:rsidRPr="00C03034">
        <w:rPr>
          <w:rFonts w:ascii="Arial Rounded MT Bold" w:hAnsi="Arial Rounded MT Bold"/>
          <w:color w:val="117CB2"/>
          <w:sz w:val="32"/>
          <w:szCs w:val="32"/>
        </w:rPr>
        <w:t xml:space="preserve"> sit ups, press ups or squats.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33E05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103505</wp:posOffset>
            </wp:positionV>
            <wp:extent cx="971550" cy="1012190"/>
            <wp:effectExtent l="113030" t="20320" r="0" b="132080"/>
            <wp:wrapNone/>
            <wp:docPr id="55" name="Picture 40" descr="F:\protected\images\images\protecteds\19909\big\Sit_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rotected\images\images\protecteds\19909\big\Sit_Ups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1856">
                      <a:off x="0" y="0"/>
                      <a:ext cx="9715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05" w:rsidRPr="00C03034">
        <w:rPr>
          <w:rFonts w:ascii="Arial Rounded MT Bold" w:hAnsi="Arial Rounded MT Bold"/>
          <w:color w:val="117CB2"/>
          <w:sz w:val="32"/>
          <w:szCs w:val="32"/>
        </w:rPr>
        <w:t>Or you can use equipment to help you such as a Wii or a fitness DVD.</w:t>
      </w:r>
    </w:p>
    <w:p w:rsidR="00F54A4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-34290</wp:posOffset>
                </wp:positionV>
                <wp:extent cx="441325" cy="551815"/>
                <wp:effectExtent l="0" t="150495" r="0" b="151130"/>
                <wp:wrapNone/>
                <wp:docPr id="54" name="Ar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491770">
                          <a:off x="0" y="0"/>
                          <a:ext cx="441325" cy="5518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F4F1" id="Arc 23" o:spid="_x0000_s1026" style="position:absolute;margin-left:67.05pt;margin-top:-2.7pt;width:34.75pt;height:43.45pt;rotation:3813944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UgnwMAADYJAAAOAAAAZHJzL2Uyb0RvYy54bWzUVmtv2zYU/T5g/4HQxw2OHpafiFNkdlwM&#10;6NYCTX8ATVGWEInUSPqRDvvvOyQlRU7TICj2ZTFgk7on93HOJa+u353rihy50qUUqyC+igLCBZNZ&#10;Kfar4Mv9djQPiDZUZLSSgq+CR66Ddzc//3R9apY8kYWsMq4InAi9PDWroDCmWYahZgWvqb6SDRcw&#10;5lLV1GCr9mGm6Ane6ypMomganqTKGiUZ1xpPN94Y3Dj/ec6Z+ZjnmhtSrQLkZty3ct87+x3eXNPl&#10;XtGmKFmbBv2BLGpaCgTtXW2ooeSgym9c1SVTUsvcXDFZhzLPS8ZdDagmjp5V87mgDXe1gBzd9DTp&#10;/84t+/P4SZEyWwWTNCCC1tDoVjGSjC01p0YvgfjcfFK2ON18kOxBwxBeWOxGA0N2pz9kBg/0YKSj&#10;45yrmigJ2sfpIp7NIvcUZZOz0+Cx14CfDWF4mKbxOJkEhME0mcTzeGITCenSurJJsIM277l0a3r8&#10;oI2XMMPKCZC1VbyH3HldQc1fRySyn1bsHhAPAEk8jV4EJW8A3fehfgkR6ESct2fh7vtwDlS8DOrD&#10;AeRz+o63cZdXD/yOR8jqaXgtNxDeg3zYgTeQv+/opUXHODuLlnKsCLXn3avbSG3VtaRAQ5Tt9QPK&#10;yfcyGHVbsOs6xHsdjJIsuOsMB/b/1GakcO6fn3gVEJz4nVelocYWYhOyS3JaBV4zUvSrvKxwaQhc&#10;W7jTzkYd7B338aErs5ZHfi+dB2PrHUFfZOW6DMk8mdlhV7Lf+NchOI4XyeIJjyycjzYHuFlMcVZc&#10;Zz+3eEzL6cA1YtpSXi1JGyUfcD4hzf+gIrqsxJA031DD+js7q6TmnhLPQUuGk9h2xuDOEHILYR21&#10;lbDCj+dx5DtXy6rMrNWSqNV+t64UOVJ0wWxrP20nX8CUPIjMeSs4ze5ERsxjA4qNKnEmKvQOQtQ8&#10;C0jFMSHtyqENLau3olFB5Q4PRGu71l6Xbr78vYgWd/O7eTpKk+ndKI02m9Htdp2Optt4NtmMN+v1&#10;Jv7HXrtxuizKLOPCVtjNujh92yxpp66fUv20u2DigrCt+/uWsPAyDXezo5bu1wvWzRM/gHYye8Rs&#10;cVMELYCXDYyTQqqvoBaDexXovw5Ugejqd4HJuIjTFDDjNulklmCjhpbd0EIFgyvIFeAKs8u18W8H&#10;h0aV+wKRYjeyhLzFTMtLO23c8PNZtRsMZ1dB+yJhp/9w71BPrzs3/wIAAP//AwBQSwMEFAAGAAgA&#10;AAAhADiJJ/LeAAAACAEAAA8AAABkcnMvZG93bnJldi54bWxMj81OwzAQhO9IvIO1SNyo81eoQpwK&#10;teIAtAdKH8CNlyRqvA6x04S3ZznBbUczmv2mWM+2ExccfOtIQbyIQCBVzrRUKzh+PN+tQPigyejO&#10;ESr4Rg/r8vqq0LlxE73j5RBqwSXkc62gCaHPpfRVg1b7heuR2Pt0g9WB5VBLM+iJy20nkyi6l1a3&#10;xB8a3eOmwep8GK2CzXL7tk/H6fVrv33ZZfHunKX2qNTtzfz0CCLgHP7C8IvP6FAy08mNZLzoWCfL&#10;jKMK0hQE+0mc8HFS8JCsQJaF/D+g/AEAAP//AwBQSwECLQAUAAYACAAAACEAtoM4kv4AAADhAQAA&#10;EwAAAAAAAAAAAAAAAAAAAAAAW0NvbnRlbnRfVHlwZXNdLnhtbFBLAQItABQABgAIAAAAIQA4/SH/&#10;1gAAAJQBAAALAAAAAAAAAAAAAAAAAC8BAABfcmVscy8ucmVsc1BLAQItABQABgAIAAAAIQAtGMUg&#10;nwMAADYJAAAOAAAAAAAAAAAAAAAAAC4CAABkcnMvZTJvRG9jLnhtbFBLAQItABQABgAIAAAAIQA4&#10;iSfy3gAAAAgBAAAPAAAAAAAAAAAAAAAAAPkFAABkcnMvZG93bnJldi54bWxQSwUGAAAAAAQABADz&#10;AAAABAcAAAAA&#10;" path="m-1,nfc11929,,21600,9670,21600,21600em-1,nsc11929,,21600,9670,21600,21600l,21600,-1,xe" filled="f" strokecolor="#7f7f7f" strokeweight="3pt">
                <v:stroke startarrow="block" endarrow="block"/>
                <v:path arrowok="t" o:extrusionok="f" o:connecttype="custom" o:connectlocs="0,0;441325,551815;0,551815" o:connectangles="0,0,0"/>
              </v:shape>
            </w:pict>
          </mc:Fallback>
        </mc:AlternateContent>
      </w:r>
    </w:p>
    <w:p w:rsidR="00C45DDB" w:rsidRDefault="00533E0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As little as 10 minutes a day will help.</w:t>
      </w:r>
    </w:p>
    <w:p w:rsidR="00C45DDB" w:rsidRDefault="00C45DDB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533E05" w:rsidRPr="00F54A4D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-224790</wp:posOffset>
            </wp:positionV>
            <wp:extent cx="857250" cy="438150"/>
            <wp:effectExtent l="0" t="0" r="0" b="0"/>
            <wp:wrapNone/>
            <wp:docPr id="5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-167640</wp:posOffset>
            </wp:positionV>
            <wp:extent cx="1581150" cy="1581150"/>
            <wp:effectExtent l="0" t="0" r="0" b="0"/>
            <wp:wrapNone/>
            <wp:docPr id="52" name="Picture 41" descr="F:\protected\images\images\protecteds\17543\big\Weights_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rotected\images\images\protecteds\17543\big\Weights_Machine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05" w:rsidRPr="00F54A4D">
        <w:rPr>
          <w:rFonts w:ascii="Arial Rounded MT Bold" w:hAnsi="Arial Rounded MT Bold"/>
          <w:b/>
          <w:color w:val="117CB2"/>
          <w:sz w:val="36"/>
          <w:szCs w:val="36"/>
        </w:rPr>
        <w:t>Joining a Gym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533E05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 Inclusive Fitness Initiative has approved over 400 gyms in the UK.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4572" distL="114300" distR="114300" simplePos="0" relativeHeight="2516771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233680</wp:posOffset>
            </wp:positionV>
            <wp:extent cx="984250" cy="1009904"/>
            <wp:effectExtent l="0" t="0" r="6350" b="0"/>
            <wp:wrapNone/>
            <wp:docPr id="51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76F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81280</wp:posOffset>
                </wp:positionV>
                <wp:extent cx="758825" cy="2072005"/>
                <wp:effectExtent l="0" t="0" r="0" b="4445"/>
                <wp:wrapNone/>
                <wp:docPr id="5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07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FB5FA3" w:rsidRDefault="00700536" w:rsidP="00C45DDB">
                            <w:pPr>
                              <w:rPr>
                                <w:rFonts w:ascii="Arial Black" w:hAnsi="Arial Black"/>
                                <w:color w:val="808080"/>
                                <w:sz w:val="180"/>
                                <w:szCs w:val="180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80"/>
                                <w:szCs w:val="18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33.15pt;margin-top:6.4pt;width:59.75pt;height:163.1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PP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lEfQHnp0z/YG3cg9ioitzzjoDNzuBnA0eziHPjuueriV1TeNhFy2VGzYtVJybBmtIb/Q3vTP&#10;rk442oKsx4+yhjh0a6QD2jeqt8WDciBAh0QeTr2xuVRwOI+TJIoxqsAUBXPofexC0Ox4e1DavGey&#10;R3aRYwW9d+h0d6uNzYZmRxcbTMiSd53rfyeeHYDjdAKx4aq12SxcOx/TIF0lq4R4JJqtPBIUhXdd&#10;Lok3K8N5XLwrlssi/GnjhiRreV0zYcMcpRWSP2vdQeSTKE7i0rLjtYWzKWm1WS87hXYUpF2671CQ&#10;Mzf/eRquCMDlBaUwIsFNlHrlLJl7pCSxl86DxAvC9CadBSQlRfmc0i0X7N8poTHHaQxNdXR+yy1w&#10;32tuNOu5geHR8T7HycmJZlaCK1G71hrKu2l9Vgqb/lMpoN3HRjvBWo1OajX79d69jTCy4a2a17J+&#10;AAkrCQoDncLkg0Ur1Q+MRpgiOdbft1QxjLoPAp5BGhJix47bkBhki5E6t6zPLVRUAJVjg9G0XJpp&#10;VG0HxTctRDo+vGt4OiV3qn7K6vDgYFI4coepZkfR+d55Pc3exS8AAAD//wMAUEsDBBQABgAIAAAA&#10;IQDvupvJ3QAAAAkBAAAPAAAAZHJzL2Rvd25yZXYueG1sTI9BT8MwDIXvSPyHyEjcWLpWlFGaThPa&#10;xhEYFeesMW1F40RN1pV/j3eCm+339Py9cj3bQUw4ht6RguUiAYHUONNTq6D+2N2tQISoyejBESr4&#10;wQDr6vqq1IVxZ3rH6RBbwSEUCq2gi9EXUoamQ6vDwnkk1r7caHXkdWylGfWZw+0g0yTJpdU98YdO&#10;e3zusPk+nKwCH/3+4WV8fdtsd1NSf+7rtG+3St3ezJsnEBHn+GeGCz6jQ8VMR3ciE8SgIM8zdvI9&#10;5QYXfXXPw1FBlj0uQVal/N+g+gUAAP//AwBQSwECLQAUAAYACAAAACEAtoM4kv4AAADhAQAAEwAA&#10;AAAAAAAAAAAAAAAAAAAAW0NvbnRlbnRfVHlwZXNdLnhtbFBLAQItABQABgAIAAAAIQA4/SH/1gAA&#10;AJQBAAALAAAAAAAAAAAAAAAAAC8BAABfcmVscy8ucmVsc1BLAQItABQABgAIAAAAIQDqSOPPuQIA&#10;AMMFAAAOAAAAAAAAAAAAAAAAAC4CAABkcnMvZTJvRG9jLnhtbFBLAQItABQABgAIAAAAIQDvupvJ&#10;3QAAAAkBAAAPAAAAAAAAAAAAAAAAABMFAABkcnMvZG93bnJldi54bWxQSwUGAAAAAAQABADzAAAA&#10;HQYAAAAA&#10;" filled="f" stroked="f">
                <v:textbox style="mso-fit-shape-to-text:t">
                  <w:txbxContent>
                    <w:p w:rsidR="00700536" w:rsidRPr="00FB5FA3" w:rsidRDefault="00700536" w:rsidP="00C45DDB">
                      <w:pPr>
                        <w:rPr>
                          <w:rFonts w:ascii="Arial Black" w:hAnsi="Arial Black"/>
                          <w:color w:val="808080"/>
                          <w:sz w:val="180"/>
                          <w:szCs w:val="180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80"/>
                          <w:szCs w:val="18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This means their staff and facilities include disabled people.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Pr="00C03034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B576F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 can search for the gyms here </w:t>
      </w:r>
      <w:r w:rsidR="009F6F91" w:rsidRPr="009F6F91">
        <w:rPr>
          <w:rFonts w:ascii="Arial Rounded MT Bold" w:hAnsi="Arial Rounded MT Bold"/>
          <w:color w:val="117CB2"/>
          <w:sz w:val="32"/>
          <w:szCs w:val="32"/>
        </w:rPr>
        <w:t>www.activityalliance.org.uk/get-active/inclusive-gyms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203835</wp:posOffset>
            </wp:positionV>
            <wp:extent cx="1083310" cy="762000"/>
            <wp:effectExtent l="0" t="0" r="2540" b="0"/>
            <wp:wrapNone/>
            <wp:docPr id="49" name="Picture 43" descr="F:\protected\images\images\protecteds\15041\big\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protected\images\images\protecteds\15041\big\Crow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76F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Before you join visit the gym and ask yourself:</w:t>
      </w:r>
    </w:p>
    <w:p w:rsidR="00FB576F" w:rsidRPr="00C03034" w:rsidRDefault="009F6F91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310515</wp:posOffset>
            </wp:positionV>
            <wp:extent cx="1123950" cy="1123950"/>
            <wp:effectExtent l="0" t="0" r="0" b="0"/>
            <wp:wrapNone/>
            <wp:docPr id="48" name="Picture 44" descr="F:\protected\images\images\protecteds\19359\big\NHS_Dom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rotected\images\images\protecteds\19359\big\NHS_Domestic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Is it too crowded?</w:t>
      </w:r>
    </w:p>
    <w:p w:rsidR="00FB576F" w:rsidRPr="00C03034" w:rsidRDefault="00FB576F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Is it clean?</w:t>
      </w:r>
    </w:p>
    <w:p w:rsidR="00FB576F" w:rsidRPr="00C03034" w:rsidRDefault="009F6F91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248285</wp:posOffset>
            </wp:positionV>
            <wp:extent cx="628650" cy="838200"/>
            <wp:effectExtent l="0" t="0" r="0" b="0"/>
            <wp:wrapNone/>
            <wp:docPr id="47" name="Picture 45" descr="F:\protected\images\images\protecteds\16159\big\Shower_Acces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rotected\images\images\protecteds\16159\big\Shower_Accessible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Is the equipment suitable?</w:t>
      </w:r>
    </w:p>
    <w:p w:rsidR="00FB576F" w:rsidRPr="00C03034" w:rsidRDefault="009F6F91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311785</wp:posOffset>
            </wp:positionV>
            <wp:extent cx="499745" cy="838200"/>
            <wp:effectExtent l="0" t="0" r="0" b="0"/>
            <wp:wrapNone/>
            <wp:docPr id="46" name="Picture 46" descr="F:\protected\images\images\protecteds\19347\big\Money_Bro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rotected\images\images\protecteds\19347\big\Money_Broke-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Are the staff experienced with disabled people?</w:t>
      </w:r>
    </w:p>
    <w:p w:rsidR="00FB576F" w:rsidRPr="00C03034" w:rsidRDefault="00FB576F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Can </w:t>
      </w:r>
      <w:r w:rsidR="00E14BED">
        <w:rPr>
          <w:rFonts w:ascii="Arial Rounded MT Bold" w:hAnsi="Arial Rounded MT Bold"/>
          <w:color w:val="117CB2"/>
          <w:sz w:val="32"/>
          <w:szCs w:val="32"/>
        </w:rPr>
        <w:t>you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afford the fees?</w:t>
      </w:r>
    </w:p>
    <w:p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45DD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170180</wp:posOffset>
            </wp:positionV>
            <wp:extent cx="876300" cy="895350"/>
            <wp:effectExtent l="0" t="0" r="0" b="0"/>
            <wp:wrapNone/>
            <wp:docPr id="45" name="Picture 47" descr="F:\protected\images\images\protecteds\16155\big\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protected\images\images\protecteds\16155\big\Contract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E05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are happy then ask the gym for a trial before you sign the contract.</w:t>
      </w:r>
    </w:p>
    <w:p w:rsidR="00FB576F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341303" w:rsidRDefault="00341303">
      <w:pPr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</w:p>
    <w:p w:rsidR="00FB576F" w:rsidRPr="00803FE9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22860</wp:posOffset>
            </wp:positionV>
            <wp:extent cx="1485900" cy="971550"/>
            <wp:effectExtent l="0" t="0" r="0" b="0"/>
            <wp:wrapNone/>
            <wp:docPr id="44" name="Picture 1" descr="F:\protected\images\images\protecteds\17287\big\Swimming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7287\big\Swimming_Pool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803FE9">
        <w:rPr>
          <w:rFonts w:ascii="Arial Rounded MT Bold" w:hAnsi="Arial Rounded MT Bold"/>
          <w:b/>
          <w:color w:val="117CB2"/>
          <w:sz w:val="36"/>
          <w:szCs w:val="36"/>
        </w:rPr>
        <w:t>Swimming</w:t>
      </w:r>
    </w:p>
    <w:p w:rsidR="00803FE9" w:rsidRPr="00C03034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FB576F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Swimming is a good activity with a low risk of injury.</w:t>
      </w:r>
    </w:p>
    <w:p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4572" distL="114300" distR="114300" simplePos="0" relativeHeight="25158707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84455</wp:posOffset>
            </wp:positionV>
            <wp:extent cx="984250" cy="1009904"/>
            <wp:effectExtent l="0" t="0" r="6350" b="0"/>
            <wp:wrapNone/>
            <wp:docPr id="43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E9" w:rsidRPr="00C03034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546A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191770</wp:posOffset>
            </wp:positionV>
            <wp:extent cx="1066800" cy="1066800"/>
            <wp:effectExtent l="0" t="0" r="0" b="0"/>
            <wp:wrapNone/>
            <wp:docPr id="42" name="Picture 48" descr="http://bestclipartblog.com/clipart-pics/swimming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48" descr="http://bestclipartblog.com/clipart-pics/swimming-clip-art-1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AB" w:rsidRPr="00C03034">
        <w:rPr>
          <w:rFonts w:ascii="Arial Rounded MT Bold" w:hAnsi="Arial Rounded MT Bold"/>
          <w:color w:val="117CB2"/>
          <w:sz w:val="32"/>
          <w:szCs w:val="32"/>
        </w:rPr>
        <w:t>Plus your body is supported by the water so it can be easier to move.</w:t>
      </w:r>
      <w:r w:rsidR="00803FE9" w:rsidRPr="00803FE9">
        <w:rPr>
          <w:rFonts w:ascii="Arial Rounded MT Bold" w:hAnsi="Arial Rounded MT Bold"/>
          <w:noProof/>
          <w:color w:val="117CB2"/>
          <w:sz w:val="32"/>
          <w:szCs w:val="32"/>
          <w:lang w:eastAsia="en-GB"/>
        </w:rPr>
        <w:t xml:space="preserve"> </w:t>
      </w: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1546AB" w:rsidRPr="00C03034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is popular with disabled people.</w:t>
      </w: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4572" distL="114300" distR="117856" simplePos="0" relativeHeight="25168640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93345</wp:posOffset>
            </wp:positionV>
            <wp:extent cx="565277" cy="857504"/>
            <wp:effectExtent l="0" t="0" r="6350" b="0"/>
            <wp:wrapNone/>
            <wp:docPr id="41" name="Picture 51" descr="http://wc1.smartdraw.com/examples/content/Examples/09_Collateral/Signs/Vertical_Private_Sig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1" descr="http://wc1.smartdraw.com/examples/content/Examples/09_Collateral/Signs/Vertical_Private_Sign_L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150495</wp:posOffset>
            </wp:positionV>
            <wp:extent cx="1352550" cy="1676400"/>
            <wp:effectExtent l="0" t="0" r="0" b="0"/>
            <wp:wrapNone/>
            <wp:docPr id="40" name="Picture 54" descr="F:\protected\images\images\protecteds\21825\big\Embarra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protected\images\images\protecteds\21825\big\Embarrassed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E05" w:rsidRPr="00C03034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Some people like it because less people can see your body when you’re under water.</w:t>
      </w:r>
    </w:p>
    <w:p w:rsidR="001546AB" w:rsidRPr="00C03034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1546AB" w:rsidRPr="00C03034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3937" distL="114300" distR="114300" simplePos="0" relativeHeight="25168844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177165</wp:posOffset>
            </wp:positionV>
            <wp:extent cx="628650" cy="644779"/>
            <wp:effectExtent l="0" t="0" r="0" b="3175"/>
            <wp:wrapNone/>
            <wp:docPr id="39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b/>
          <w:color w:val="117CB2"/>
          <w:sz w:val="32"/>
          <w:szCs w:val="32"/>
        </w:rPr>
        <w:t>Other sports</w:t>
      </w: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13970</wp:posOffset>
            </wp:positionV>
            <wp:extent cx="1524000" cy="781050"/>
            <wp:effectExtent l="0" t="0" r="0" b="0"/>
            <wp:wrapNone/>
            <wp:docPr id="3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There are many sports and clubs for disabled and non-disabled </w:t>
      </w:r>
      <w:r w:rsidR="00614A32">
        <w:rPr>
          <w:rFonts w:ascii="Arial Rounded MT Bold" w:hAnsi="Arial Rounded MT Bold"/>
          <w:color w:val="117CB2"/>
          <w:sz w:val="32"/>
          <w:szCs w:val="32"/>
        </w:rPr>
        <w:t xml:space="preserve">people 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>alike.</w:t>
      </w:r>
    </w:p>
    <w:p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113665</wp:posOffset>
            </wp:positionV>
            <wp:extent cx="685800" cy="342900"/>
            <wp:effectExtent l="0" t="0" r="0" b="0"/>
            <wp:wrapNone/>
            <wp:docPr id="37" name="Picture 3" descr="http://www.compucorp.co.uk/sites/default/files/styles/portfolio_view/public/DRUK_267_87-50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corp.co.uk/sites/default/files/styles/portfolio_view/public/DRUK_267_87-50-14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12" w:rsidRPr="00E14BED" w:rsidRDefault="009F6F91" w:rsidP="00247AE0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86360</wp:posOffset>
            </wp:positionV>
            <wp:extent cx="745490" cy="1051560"/>
            <wp:effectExtent l="76200" t="57150" r="73660" b="72390"/>
            <wp:wrapNone/>
            <wp:docPr id="36" name="Picture 7" descr="http://www.disabilityrightsuk.org/sites/default/files/pictures/DSD-Front-Cov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abilityrightsuk.org/sites/default/files/pictures/DSD-Front-Cover_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5198">
                      <a:off x="0" y="0"/>
                      <a:ext cx="745490" cy="105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You can find out more information</w:t>
      </w:r>
      <w:r w:rsidR="00614A32">
        <w:rPr>
          <w:rFonts w:ascii="Arial Rounded MT Bold" w:hAnsi="Arial Rounded MT Bold"/>
          <w:color w:val="117CB2"/>
          <w:sz w:val="32"/>
          <w:szCs w:val="32"/>
        </w:rPr>
        <w:t xml:space="preserve"> on</w:t>
      </w:r>
      <w:r w:rsidR="00247AE0">
        <w:rPr>
          <w:rFonts w:ascii="Arial Rounded MT Bold" w:hAnsi="Arial Rounded MT Bold"/>
          <w:color w:val="117CB2"/>
          <w:sz w:val="32"/>
          <w:szCs w:val="32"/>
        </w:rPr>
        <w:t xml:space="preserve"> Activity Alliance’s website </w:t>
      </w:r>
      <w:hyperlink r:id="rId92" w:history="1">
        <w:r w:rsidR="00247AE0" w:rsidRPr="00F66568">
          <w:rPr>
            <w:rStyle w:val="Hyperlink"/>
            <w:rFonts w:ascii="Arial Rounded MT Bold" w:hAnsi="Arial Rounded MT Bold"/>
            <w:sz w:val="32"/>
            <w:szCs w:val="32"/>
          </w:rPr>
          <w:t>www.activityalliance.org.uk</w:t>
        </w:r>
      </w:hyperlink>
      <w:r w:rsidR="00247AE0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 xml:space="preserve">in </w:t>
      </w:r>
      <w:hyperlink r:id="rId93" w:history="1">
        <w:r w:rsidR="00C55D12" w:rsidRPr="00614A32">
          <w:rPr>
            <w:rStyle w:val="Hyperlink"/>
            <w:rFonts w:ascii="Arial Rounded MT Bold" w:hAnsi="Arial Rounded MT Bold"/>
            <w:sz w:val="32"/>
            <w:szCs w:val="32"/>
          </w:rPr>
          <w:t>‘Doing Sport Differently’ published by D</w:t>
        </w:r>
        <w:r w:rsidR="00803FE9" w:rsidRPr="00614A32">
          <w:rPr>
            <w:rStyle w:val="Hyperlink"/>
            <w:rFonts w:ascii="Arial Rounded MT Bold" w:hAnsi="Arial Rounded MT Bold"/>
            <w:sz w:val="32"/>
            <w:szCs w:val="32"/>
          </w:rPr>
          <w:t>isability Rights UK</w:t>
        </w:r>
      </w:hyperlink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.</w:t>
      </w:r>
      <w:r w:rsidR="00803FE9"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  <w:r w:rsidR="00C55D12" w:rsidRPr="00E14BED">
        <w:rPr>
          <w:rFonts w:ascii="Arial Rounded MT Bold" w:hAnsi="Arial Rounded MT Bold"/>
          <w:b/>
          <w:color w:val="117CB2"/>
          <w:sz w:val="36"/>
          <w:szCs w:val="36"/>
        </w:rPr>
        <w:lastRenderedPageBreak/>
        <w:t>Something more gentle</w:t>
      </w:r>
      <w:r w:rsidR="00E14BED">
        <w:rPr>
          <w:rFonts w:ascii="Arial Rounded MT Bold" w:hAnsi="Arial Rounded MT Bold"/>
          <w:b/>
          <w:color w:val="117CB2"/>
          <w:sz w:val="36"/>
          <w:szCs w:val="36"/>
        </w:rPr>
        <w:t>?</w:t>
      </w:r>
    </w:p>
    <w:p w:rsidR="00E14BED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106045</wp:posOffset>
            </wp:positionV>
            <wp:extent cx="1000760" cy="1257300"/>
            <wp:effectExtent l="0" t="0" r="8890" b="0"/>
            <wp:wrapNone/>
            <wp:docPr id="35" name="Picture 60" descr="http://pad1.whstatic.com/images/thumb/e/e2/Do-Yoga-and-Positive-Thinking-Step-3.jpg/670px-Do-Yoga-and-Positive-Thinking-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ad1.whstatic.com/images/thumb/e/e2/Do-Yoga-and-Positive-Thinking-Step-3.jpg/670px-Do-Yoga-and-Positive-Thinking-Step-3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2" r="20908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Slower and less energetic activities like Yoga and Tai-Chi will improve health without risking injury.</w:t>
      </w:r>
    </w:p>
    <w:p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262890</wp:posOffset>
            </wp:positionV>
            <wp:extent cx="1041400" cy="1143000"/>
            <wp:effectExtent l="0" t="0" r="6350" b="0"/>
            <wp:wrapNone/>
            <wp:docPr id="34" name="Picture 63" descr="http://pad1.whstatic.com/images/thumb/4/47/Reduce-Fat-Through-Yoga-Step-5.jpg/670px-Reduce-Fat-Through-Yoga-Ste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ad1.whstatic.com/images/thumb/4/47/Reduce-Fat-Through-Yoga-Step-5.jpg/670px-Reduce-Fat-Through-Yoga-Step-5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r="1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These activities are about balancing and positioning your body.</w:t>
      </w: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762000" cy="1200150"/>
            <wp:effectExtent l="0" t="0" r="0" b="0"/>
            <wp:wrapNone/>
            <wp:docPr id="33" name="Picture 66" descr="F:\protected\images\images\protecteds\16231\big\Michell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protected\images\images\protecteds\16231\big\Michelle-4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They will increase your balance, strength and energy.</w:t>
      </w:r>
    </w:p>
    <w:p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614A32" w:rsidRDefault="00E14BED" w:rsidP="00614A32">
      <w:pPr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</w:p>
    <w:p w:rsidR="00E14BED" w:rsidRDefault="009F6F91" w:rsidP="00614A32">
      <w:pPr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-167640</wp:posOffset>
            </wp:positionV>
            <wp:extent cx="1123950" cy="1638300"/>
            <wp:effectExtent l="0" t="0" r="0" b="0"/>
            <wp:wrapNone/>
            <wp:docPr id="32" name="Picture 67" descr="F:\protected\images\images\protecteds\20379\big\Fra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protected\images\images\protecteds\20379\big\Frank4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12" w:rsidRPr="00E14BED" w:rsidRDefault="00C55D12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E14BED">
        <w:rPr>
          <w:rFonts w:ascii="Arial Rounded MT Bold" w:hAnsi="Arial Rounded MT Bold"/>
          <w:b/>
          <w:color w:val="117CB2"/>
          <w:sz w:val="36"/>
          <w:szCs w:val="36"/>
        </w:rPr>
        <w:t>Older people</w:t>
      </w: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Think about gentle exercise such as walking or Yoga.</w:t>
      </w:r>
    </w:p>
    <w:p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8890</wp:posOffset>
            </wp:positionV>
            <wp:extent cx="793750" cy="990600"/>
            <wp:effectExtent l="0" t="0" r="6350" b="0"/>
            <wp:wrapNone/>
            <wp:docPr id="31" name="Picture 60" descr="http://pad1.whstatic.com/images/thumb/e/e2/Do-Yoga-and-Positive-Thinking-Step-3.jpg/670px-Do-Yoga-and-Positive-Thinking-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ad1.whstatic.com/images/thumb/e/e2/Do-Yoga-and-Positive-Thinking-Step-3.jpg/670px-Do-Yoga-and-Positive-Thinking-Step-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2" r="20908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116840</wp:posOffset>
                </wp:positionV>
                <wp:extent cx="1113155" cy="1618615"/>
                <wp:effectExtent l="0" t="0" r="0" b="635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0C6FF6" w:rsidRDefault="00700536" w:rsidP="000C6FF6">
                            <w:pPr>
                              <w:rPr>
                                <w:b/>
                                <w:color w:val="00FF00"/>
                                <w:sz w:val="156"/>
                                <w:szCs w:val="156"/>
                              </w:rPr>
                            </w:pPr>
                            <w:r w:rsidRPr="000C6FF6">
                              <w:rPr>
                                <w:rFonts w:ascii="Arial Black" w:hAnsi="Arial Black"/>
                                <w:b/>
                                <w:color w:val="00FF00"/>
                                <w:sz w:val="156"/>
                                <w:szCs w:val="1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2.25pt;margin-top:9.2pt;width:87.65pt;height:127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qLvQIAAMQFAAAOAAAAZHJzL2Uyb0RvYy54bWysVG1vmzAQ/j5p/8HydwpOgARUUrUhTJO6&#10;F6ndD3DABGtgM9sJ6ar9951N3tp+mbbxAdk++7nn7p6765t916IdU5pLkWFyFWDERCkrLjYZ/vZY&#10;eHOMtKGioq0ULMNPTOObxft310OfsolsZFsxhQBE6HToM9wY06e+r8uGdVRfyZ4JMNZSddTAVm38&#10;StEB0LvWnwRB7A9SVb2SJdMaTvPRiBcOv65Zab7UtWYGtRkGbsb9lfuv7d9fXNN0o2jf8PJAg/4F&#10;i45yAU5PUDk1FG0VfwPV8VJJLWtzVcrOl3XNS+ZigGhI8Cqah4b2zMUCydH9KU36/8GWn3dfFeJV&#10;hqeQHkE7qNEj2xt0J/doEtn8DL1O4dpDDxfNHs6hzi5W3d/L8rtGQi4bKjbsVik5NIxWwI/Yl/7F&#10;0xFHW5D18ElW4IdujXRA+1p1NnmQDgToQOTpVBvLpbQuCZmSKMKoBBuJyTwmjp1P0+PzXmnzgckO&#10;2UWGFRTfwdPdvTaWDk2PV6w3IQvetk4ArXhxABfHE3AOT63N0nD1fE6CZDVfzUMvnMQrLwzy3Lst&#10;lqEXF2QW5dN8uczJL+uXhGnDq4oJ6+aoLRL+We0OKh9VcVKXli2vLJylpNVmvWwV2lHQduE+l3Sw&#10;nK/5L2m4JEAsr0IikzC4myReEc9nXliEkZfMgrkXkOQuiYMwCfPiZUj3XLB/DwkNGU4iUJkL50z6&#10;VWyB+97GRtOOG5geLe8yPD9doqnV4EpUrrSG8nZcX6TC0j+nAsp9LLRTrBXpKFezX+9dc5DpsRPW&#10;snoCDSsJCgOhwuiDRSPVT4wGGCMZ1j+2VDGM2o8C+iAhYWjnjtuE0WwCG3VpWV9aqCgBKsMGo3G5&#10;NOOs2vaKbxrwNHaekLfQOzV3qrZNNrI6dByMChfcYazZWXS5d7fOw3fxGwAA//8DAFBLAwQUAAYA&#10;CAAAACEAS9c7xN0AAAAIAQAADwAAAGRycy9kb3ducmV2LnhtbEyPzU7DMBCE70i8g7VIvVGbNv0L&#10;cSpExRXUQitxc+NtEhGvo9htwtuzPdHjzoxmv8nWg2vEBbtQe9LwNFYgkApvayo1fH2+PS5BhGjI&#10;msYTavjFAOv8/i4zqfU9bfGyi6XgEgqp0VDF2KZShqJCZ8LYt0jsnXznTOSzK6XtTM/lrpETpebS&#10;mZr4Q2VafK2w+NmdnYb9++n7kKiPcuNmbe8HJcmtpNajh+HlGUTEIf6H4YrP6JAz09GfyQbRaEhm&#10;HGR5mYC42osVLzlqmCymU5B5Jm8H5H8AAAD//wMAUEsBAi0AFAAGAAgAAAAhALaDOJL+AAAA4QEA&#10;ABMAAAAAAAAAAAAAAAAAAAAAAFtDb250ZW50X1R5cGVzXS54bWxQSwECLQAUAAYACAAAACEAOP0h&#10;/9YAAACUAQAACwAAAAAAAAAAAAAAAAAvAQAAX3JlbHMvLnJlbHNQSwECLQAUAAYACAAAACEAOTla&#10;i70CAADEBQAADgAAAAAAAAAAAAAAAAAuAgAAZHJzL2Uyb0RvYy54bWxQSwECLQAUAAYACAAAACEA&#10;S9c7xN0AAAAIAQAADwAAAAAAAAAAAAAAAAAXBQAAZHJzL2Rvd25yZXYueG1sUEsFBgAAAAAEAAQA&#10;8wAAACEGAAAAAA==&#10;" filled="f" stroked="f">
                <v:textbox>
                  <w:txbxContent>
                    <w:p w:rsidR="00700536" w:rsidRPr="000C6FF6" w:rsidRDefault="00700536" w:rsidP="000C6FF6">
                      <w:pPr>
                        <w:rPr>
                          <w:b/>
                          <w:color w:val="00FF00"/>
                          <w:sz w:val="156"/>
                          <w:szCs w:val="156"/>
                        </w:rPr>
                      </w:pPr>
                      <w:r w:rsidRPr="000C6FF6">
                        <w:rPr>
                          <w:rFonts w:ascii="Arial Black" w:hAnsi="Arial Black"/>
                          <w:b/>
                          <w:color w:val="00FF00"/>
                          <w:sz w:val="156"/>
                          <w:szCs w:val="1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154305</wp:posOffset>
            </wp:positionV>
            <wp:extent cx="647700" cy="704850"/>
            <wp:effectExtent l="0" t="0" r="0" b="0"/>
            <wp:wrapNone/>
            <wp:docPr id="29" name="Picture 15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You can find special classes or senior playgrounds with specialist equipment.</w:t>
      </w: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9525</wp:posOffset>
            </wp:positionV>
            <wp:extent cx="971550" cy="635635"/>
            <wp:effectExtent l="57150" t="76200" r="57150" b="69215"/>
            <wp:wrapNone/>
            <wp:docPr id="28" name="Picture 1" descr="F:\protected\images\images\protecteds\17287\big\Swimming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7287\big\Swimming_Pool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66715">
                      <a:off x="0" y="0"/>
                      <a:ext cx="97155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could try swimming, dancing or even just learning some stretches.</w:t>
      </w:r>
    </w:p>
    <w:p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234950</wp:posOffset>
            </wp:positionV>
            <wp:extent cx="1524000" cy="1295400"/>
            <wp:effectExtent l="0" t="0" r="0" b="0"/>
            <wp:wrapNone/>
            <wp:docPr id="27" name="Picture 69" descr="F:\protected\images\images\protecteds\14977\big\Ros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protected\images\images\protecteds\14977\big\Ross-5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Pr="00E14BED" w:rsidRDefault="00C55D12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E14BED">
        <w:rPr>
          <w:rFonts w:ascii="Arial Rounded MT Bold" w:hAnsi="Arial Rounded MT Bold"/>
          <w:b/>
          <w:color w:val="117CB2"/>
          <w:sz w:val="36"/>
          <w:szCs w:val="36"/>
        </w:rPr>
        <w:t>Younger people</w:t>
      </w: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Most activities are available to you somewhere.</w:t>
      </w:r>
    </w:p>
    <w:p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255905</wp:posOffset>
                </wp:positionV>
                <wp:extent cx="1113155" cy="1618615"/>
                <wp:effectExtent l="0" t="0" r="0" b="635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536" w:rsidRPr="000C6FF6" w:rsidRDefault="00700536" w:rsidP="000C6FF6">
                            <w:pPr>
                              <w:rPr>
                                <w:b/>
                                <w:color w:val="00FF00"/>
                                <w:sz w:val="156"/>
                                <w:szCs w:val="156"/>
                              </w:rPr>
                            </w:pPr>
                            <w:r w:rsidRPr="000C6FF6">
                              <w:rPr>
                                <w:rFonts w:ascii="Arial Black" w:hAnsi="Arial Black"/>
                                <w:b/>
                                <w:color w:val="00FF00"/>
                                <w:sz w:val="156"/>
                                <w:szCs w:val="1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left:0;text-align:left;margin-left:-6.75pt;margin-top:20.15pt;width:87.65pt;height:127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SyugIAAMQFAAAOAAAAZHJzL2Uyb0RvYy54bWysVG1vmzAQ/j5p/8HydwqmQAIqqdoQpknd&#10;i9TuBzhggjWwme2EdNP++84mSdNWk6ZtfEB+OT93z91zd3W97zu0Y0pzKXJMLgKMmKhkzcUmx18e&#10;Sm+OkTZU1LSTguX4kWl8vXj75mocMhbKVnY1UwhAhM7GIcetMUPm+7pqWU/1hRyYgMtGqp4a2KqN&#10;Xys6Anrf+WEQJP4oVT0oWTGt4bSYLvHC4TcNq8ynptHMoC7HEJtxf+X+a/v3F1c02yg6tLw6hEH/&#10;IoqecgFOT1AFNRRtFX8F1fNKSS0bc1HJ3pdNwyvmOAAbErxgc9/SgTkukBw9nNKk/x9s9XH3WSFe&#10;5ziE9AjaQ40e2N6gW7lHYWLzMw46A7P7AQzNHs6hzo6rHu5k9VUjIZctFRt2o5QcW0ZriI/Yl/7Z&#10;0wlHW5D1+EHW4IdujXRA+0b1NnmQDgToEMjjqTY2lsq6JOSSxDFGFdyRhMwTEjsfNDs+H5Q275js&#10;kV3kWEHxHTzd3Wljw6HZ0cR6E7LkXecE0IlnB2A4nYBzeGrvbBiunj/SIF3NV/PIi8Jk5UVBUXg3&#10;5TLykpLM4uKyWC4L8tP6JVHW8rpmwro5aotEf1a7g8onVZzUpWXHawtnQ9Jqs152Cu0oaLt03yEh&#10;Z2b+8zBcEoDLC0okjILbMPXKZD7zojKKvXQWzL2ApLdpEkRpVJTPKd1xwf6dEhpznMZhPKnpt9wC&#10;973mRrOeG5geHe9zPD8Z0cxqcCVqV1pDeTetz1Jhw39KBZT7WGinWCvSSa5mv9675iCRdW/lvJb1&#10;I2hYSVAYCBVGHyxaqb5jNMIYybH+tqWKYdS9F9AHKYkiO3fcJopntsvU+c36/IaKCqBybDCalksz&#10;zartoPimBU9T5wl5A73TcKfqp6gOHQejwpE7jDU7i873zupp+C5+AQAA//8DAFBLAwQUAAYACAAA&#10;ACEA7mFVqt4AAAAKAQAADwAAAGRycy9kb3ducmV2LnhtbEyPwU7DMBBE70j8g7VI3Fo7aVPRkE2F&#10;QFxBFKjUmxtvk4h4HcVuE/4e90SPq32aeVNsJtuJMw2+dYyQzBUI4sqZlmuEr8/X2QMIHzQb3Tkm&#10;hF/ysClvbwqdGzfyB523oRYxhH2uEZoQ+lxKXzVktZ+7njj+jm6wOsRzqKUZ9BjDbSdTpVbS6pZj&#10;Q6N7em6o+tmeLML323G/W6r3+sVm/egmJdmuJeL93fT0CCLQFP5huOhHdSij08Gd2HjRIcySRRZR&#10;hKVagLgAqyRuOSCk6ywFWRbyekL5BwAA//8DAFBLAQItABQABgAIAAAAIQC2gziS/gAAAOEBAAAT&#10;AAAAAAAAAAAAAAAAAAAAAABbQ29udGVudF9UeXBlc10ueG1sUEsBAi0AFAAGAAgAAAAhADj9If/W&#10;AAAAlAEAAAsAAAAAAAAAAAAAAAAALwEAAF9yZWxzLy5yZWxzUEsBAi0AFAAGAAgAAAAhAGuy1LK6&#10;AgAAxAUAAA4AAAAAAAAAAAAAAAAALgIAAGRycy9lMm9Eb2MueG1sUEsBAi0AFAAGAAgAAAAhAO5h&#10;VareAAAACgEAAA8AAAAAAAAAAAAAAAAAFAUAAGRycy9kb3ducmV2LnhtbFBLBQYAAAAABAAEAPMA&#10;AAAfBgAAAAA=&#10;" filled="f" stroked="f">
                <v:textbox>
                  <w:txbxContent>
                    <w:p w:rsidR="00700536" w:rsidRPr="000C6FF6" w:rsidRDefault="00700536" w:rsidP="000C6FF6">
                      <w:pPr>
                        <w:rPr>
                          <w:b/>
                          <w:color w:val="00FF00"/>
                          <w:sz w:val="156"/>
                          <w:szCs w:val="156"/>
                        </w:rPr>
                      </w:pPr>
                      <w:r w:rsidRPr="000C6FF6">
                        <w:rPr>
                          <w:rFonts w:ascii="Arial Black" w:hAnsi="Arial Black"/>
                          <w:b/>
                          <w:color w:val="00FF00"/>
                          <w:sz w:val="156"/>
                          <w:szCs w:val="1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217170</wp:posOffset>
            </wp:positionV>
            <wp:extent cx="1581150" cy="819150"/>
            <wp:effectExtent l="0" t="0" r="0" b="0"/>
            <wp:wrapNone/>
            <wp:docPr id="2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Think about what you want to do and what is safe for you to do.</w:t>
      </w:r>
    </w:p>
    <w:p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140970</wp:posOffset>
            </wp:positionV>
            <wp:extent cx="800100" cy="895350"/>
            <wp:effectExtent l="0" t="0" r="0" b="0"/>
            <wp:wrapNone/>
            <wp:docPr id="2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12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403860</wp:posOffset>
            </wp:positionV>
            <wp:extent cx="800100" cy="876300"/>
            <wp:effectExtent l="0" t="0" r="0" b="0"/>
            <wp:wrapNone/>
            <wp:docPr id="2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Talk to you school or council and they will help you find activities locally.</w:t>
      </w: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C55D12" w:rsidRPr="006A455D" w:rsidRDefault="00C55D12" w:rsidP="00B73343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6A455D">
        <w:rPr>
          <w:rFonts w:ascii="Arial Rounded MT Bold" w:hAnsi="Arial Rounded MT Bold"/>
          <w:b/>
          <w:color w:val="117CB2"/>
          <w:sz w:val="44"/>
          <w:szCs w:val="44"/>
        </w:rPr>
        <w:t>Where can I find out more?</w:t>
      </w:r>
    </w:p>
    <w:p w:rsidR="00B73343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199390</wp:posOffset>
            </wp:positionV>
            <wp:extent cx="800100" cy="876300"/>
            <wp:effectExtent l="0" t="0" r="0" b="0"/>
            <wp:wrapNone/>
            <wp:docPr id="2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343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132080</wp:posOffset>
            </wp:positionV>
            <wp:extent cx="862965" cy="946785"/>
            <wp:effectExtent l="0" t="0" r="0" b="5715"/>
            <wp:wrapNone/>
            <wp:docPr id="2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C03034">
        <w:rPr>
          <w:rFonts w:ascii="Arial Rounded MT Bold" w:hAnsi="Arial Rounded MT Bold"/>
          <w:color w:val="117CB2"/>
          <w:sz w:val="32"/>
          <w:szCs w:val="32"/>
        </w:rPr>
        <w:t>To find out more about activities in your area you can start by asking at your local library, council or social services department.</w:t>
      </w:r>
    </w:p>
    <w:p w:rsidR="00B73343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73343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list of website</w:t>
      </w:r>
      <w:r w:rsidR="00A22CD7">
        <w:rPr>
          <w:rFonts w:ascii="Arial Rounded MT Bold" w:hAnsi="Arial Rounded MT Bold"/>
          <w:color w:val="117CB2"/>
          <w:sz w:val="32"/>
          <w:szCs w:val="32"/>
        </w:rPr>
        <w:t>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to help you find more activities:</w:t>
      </w:r>
    </w:p>
    <w:p w:rsidR="00A22CD7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noProof/>
          <w:color w:val="117CB2"/>
          <w:sz w:val="32"/>
          <w:szCs w:val="32"/>
          <w:lang w:eastAsia="en-GB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189230</wp:posOffset>
            </wp:positionV>
            <wp:extent cx="996950" cy="956310"/>
            <wp:effectExtent l="0" t="0" r="0" b="0"/>
            <wp:wrapNone/>
            <wp:docPr id="142" name="Picture 142" descr="N:\Marketing and communications\Rebrand\FINAL logos\RGB_ digital\Activity Alliance 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N:\Marketing and communications\Rebrand\FINAL logos\RGB_ digital\Activity Alliance Logo_Strap_RGB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343" w:rsidRPr="00C03034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4F2568" w:rsidRDefault="00247AE0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t>Activity Alliance</w:t>
      </w:r>
    </w:p>
    <w:p w:rsidR="00B6342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9F6F91">
        <w:rPr>
          <w:rFonts w:ascii="Arial Rounded MT Bold" w:hAnsi="Arial Rounded MT Bold"/>
          <w:color w:val="117CB2"/>
          <w:sz w:val="32"/>
          <w:szCs w:val="32"/>
        </w:rPr>
        <w:t>www.activityalliance.org.uk</w:t>
      </w:r>
      <w:r>
        <w:rPr>
          <w:rFonts w:ascii="Arial Rounded MT Bold" w:hAnsi="Arial Rounded MT Bold"/>
          <w:color w:val="117CB2"/>
          <w:sz w:val="32"/>
          <w:szCs w:val="32"/>
        </w:rPr>
        <w:br/>
        <w:t>(Activity Alliance is the operating name for the English Federation of Disability Sport.)</w:t>
      </w:r>
    </w:p>
    <w:p w:rsidR="00A22CD7" w:rsidRDefault="00A22CD7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B73343" w:rsidRPr="00C0303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140335</wp:posOffset>
            </wp:positionV>
            <wp:extent cx="854710" cy="439420"/>
            <wp:effectExtent l="0" t="0" r="0" b="0"/>
            <wp:wrapNone/>
            <wp:docPr id="1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9F6F91" w:rsidRDefault="009F6F91" w:rsidP="009F6F91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254" distL="114300" distR="114300" simplePos="0" relativeHeight="25170995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143510</wp:posOffset>
            </wp:positionV>
            <wp:extent cx="434975" cy="439293"/>
            <wp:effectExtent l="0" t="0" r="3175" b="0"/>
            <wp:wrapNone/>
            <wp:docPr id="18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4F2568">
        <w:rPr>
          <w:rFonts w:ascii="Arial Rounded MT Bold" w:hAnsi="Arial Rounded MT Bold"/>
          <w:b/>
          <w:color w:val="117CB2"/>
          <w:sz w:val="32"/>
          <w:szCs w:val="32"/>
        </w:rPr>
        <w:t>Find an inclusive Gym</w:t>
      </w:r>
      <w:r w:rsidR="00247AE0" w:rsidRPr="00247AE0">
        <w:rPr>
          <w:rFonts w:ascii="Arial Rounded MT Bold" w:hAnsi="Arial Rounded MT Bold"/>
          <w:color w:val="117CB2"/>
          <w:sz w:val="32"/>
          <w:szCs w:val="32"/>
        </w:rPr>
        <w:t xml:space="preserve"> www.activityalliance.org.uk/get-active/inclusive-gyms</w:t>
      </w:r>
    </w:p>
    <w:p w:rsidR="00B73343" w:rsidRDefault="00B73343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A22CD7" w:rsidRPr="00C0303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139065</wp:posOffset>
            </wp:positionV>
            <wp:extent cx="792480" cy="379730"/>
            <wp:effectExtent l="0" t="0" r="7620" b="1270"/>
            <wp:wrapNone/>
            <wp:docPr id="17" name="Picture 73" descr="http://www.radiofreeskaro.com/http:/www.radiofreeskaro.com/public_html/wp-content/uploads/2011/06/BBC+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adiofreeskaro.com/http:/www.radiofreeskaro.com/public_html/wp-content/uploads/2011/06/BBC+Logo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BBC</w:t>
      </w:r>
    </w:p>
    <w:p w:rsidR="00B63424" w:rsidRDefault="00B63424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www.bbc.co.uk/thingstodo/activities</w:t>
      </w:r>
    </w:p>
    <w:p w:rsidR="00A22CD7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211455</wp:posOffset>
            </wp:positionV>
            <wp:extent cx="859790" cy="926465"/>
            <wp:effectExtent l="0" t="0" r="0" b="6985"/>
            <wp:wrapNone/>
            <wp:docPr id="1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343" w:rsidRPr="00C03034" w:rsidRDefault="00B73343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4F2568" w:rsidRDefault="00B63424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County Sports Partnership Network</w:t>
      </w:r>
    </w:p>
    <w:p w:rsidR="00B63424" w:rsidRDefault="00B63424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www.cspnetwork.org</w:t>
      </w:r>
    </w:p>
    <w:p w:rsidR="00A22CD7" w:rsidRDefault="00A22CD7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B73343" w:rsidRPr="00C0303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7620</wp:posOffset>
            </wp:positionV>
            <wp:extent cx="871220" cy="937895"/>
            <wp:effectExtent l="0" t="0" r="5080" b="0"/>
            <wp:wrapNone/>
            <wp:docPr id="15" name="Picture 81" descr="Parasport logo">
              <a:hlinkClick xmlns:a="http://schemas.openxmlformats.org/drawingml/2006/main" r:id="rId110" tooltip="&quot;Parasport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arasport logo">
                      <a:hlinkClick r:id="rId110" tooltip="&quot;Parasport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Parasport</w:t>
      </w:r>
    </w:p>
    <w:p w:rsidR="00B63424" w:rsidRPr="00C03034" w:rsidRDefault="00B63424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www.parasport.org.uk</w:t>
      </w:r>
    </w:p>
    <w:p w:rsidR="00B73343" w:rsidRDefault="00B73343">
      <w:pPr>
        <w:rPr>
          <w:rFonts w:ascii="Arial Rounded MT Bold" w:hAnsi="Arial Rounded MT Bold"/>
          <w:color w:val="117CB2"/>
          <w:sz w:val="32"/>
          <w:szCs w:val="32"/>
        </w:rPr>
      </w:pPr>
      <w:bookmarkStart w:id="0" w:name="_GoBack"/>
      <w:bookmarkEnd w:id="0"/>
    </w:p>
    <w:p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list of website links to help you find disability sports organisations:</w:t>
      </w:r>
    </w:p>
    <w:p w:rsidR="00A22CD7" w:rsidRDefault="00A22CD7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A22CD7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166370</wp:posOffset>
            </wp:positionV>
            <wp:extent cx="1107440" cy="603885"/>
            <wp:effectExtent l="0" t="0" r="0" b="5715"/>
            <wp:wrapNone/>
            <wp:docPr id="14" name="Picture 84" descr="British Blind Sport">
              <a:hlinkClick xmlns:a="http://schemas.openxmlformats.org/drawingml/2006/main" r:id="rId112" tooltip="&quot;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ritish Blind Sport">
                      <a:hlinkClick r:id="rId112" tooltip="&quot;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British Blind Sport</w:t>
      </w:r>
    </w:p>
    <w:p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www.britishblindsport.org.uk</w:t>
      </w:r>
    </w:p>
    <w:p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78105</wp:posOffset>
            </wp:positionV>
            <wp:extent cx="813435" cy="832485"/>
            <wp:effectExtent l="0" t="0" r="5715" b="5715"/>
            <wp:wrapNone/>
            <wp:docPr id="13" name="Picture 87" descr="CP Sport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P Sport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Cerebral Palsy Sport</w:t>
      </w:r>
    </w:p>
    <w:p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www.cpsport.org</w:t>
      </w:r>
    </w:p>
    <w:p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90805</wp:posOffset>
            </wp:positionV>
            <wp:extent cx="841375" cy="848995"/>
            <wp:effectExtent l="0" t="0" r="0" b="8255"/>
            <wp:wrapNone/>
            <wp:docPr id="12" name="Picture 90" descr="Dwarf Sports Association UK">
              <a:hlinkClick xmlns:a="http://schemas.openxmlformats.org/drawingml/2006/main" r:id="rId116" tooltip="&quot;DSAUK Home 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warf Sports Association UK">
                      <a:hlinkClick r:id="rId116" tooltip="&quot;DSAUK Home 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Dwarf Sports Association</w:t>
      </w:r>
    </w:p>
    <w:p w:rsidR="00B6342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139065</wp:posOffset>
            </wp:positionV>
            <wp:extent cx="1437005" cy="1437005"/>
            <wp:effectExtent l="0" t="0" r="0" b="0"/>
            <wp:wrapNone/>
            <wp:docPr id="11" name="Picture 93" descr="http://enablemagazine.co.uk/wp-content/uploads/2012/11/LimbPower-logo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enablemagazine.co.uk/wp-content/uploads/2012/11/LimbPower-logo-150x150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C03034">
        <w:rPr>
          <w:rFonts w:ascii="Arial Rounded MT Bold" w:hAnsi="Arial Rounded MT Bold"/>
          <w:color w:val="117CB2"/>
          <w:sz w:val="32"/>
          <w:szCs w:val="32"/>
        </w:rPr>
        <w:t>www.dsauk.org</w:t>
      </w:r>
    </w:p>
    <w:p w:rsidR="00A22CD7" w:rsidRPr="00C03034" w:rsidRDefault="00A22CD7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Limbpower</w:t>
      </w:r>
    </w:p>
    <w:p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www.limbpower.com</w:t>
      </w:r>
    </w:p>
    <w:p w:rsidR="00A22CD7" w:rsidRPr="00C03034" w:rsidRDefault="00A22CD7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4F2568" w:rsidRDefault="009F6F91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113665</wp:posOffset>
            </wp:positionV>
            <wp:extent cx="1042035" cy="652780"/>
            <wp:effectExtent l="0" t="0" r="5715" b="0"/>
            <wp:wrapNone/>
            <wp:docPr id="10" name="Picture 96" descr="Home">
              <a:hlinkClick xmlns:a="http://schemas.openxmlformats.org/drawingml/2006/main" r:id="rId119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ome">
                      <a:hlinkClick r:id="rId119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4F2568">
        <w:rPr>
          <w:rFonts w:ascii="Arial Rounded MT Bold" w:hAnsi="Arial Rounded MT Bold"/>
          <w:b/>
          <w:color w:val="117CB2"/>
          <w:sz w:val="32"/>
          <w:szCs w:val="32"/>
        </w:rPr>
        <w:t>Mencap Sport</w:t>
      </w:r>
    </w:p>
    <w:p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www.mencap.org.uk/what-we-do/our-services/leisure/mencap-sport</w:t>
      </w:r>
    </w:p>
    <w:p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180340</wp:posOffset>
            </wp:positionV>
            <wp:extent cx="1224915" cy="678180"/>
            <wp:effectExtent l="0" t="0" r="0" b="7620"/>
            <wp:wrapNone/>
            <wp:docPr id="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Special Olympics GB</w:t>
      </w:r>
    </w:p>
    <w:p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www.specialolympicsgb.org.uk</w:t>
      </w:r>
    </w:p>
    <w:p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274955</wp:posOffset>
                </wp:positionV>
                <wp:extent cx="1133475" cy="695325"/>
                <wp:effectExtent l="0" t="0" r="952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B7F" w:rsidRDefault="009F6F91">
                            <w:r w:rsidRPr="001E40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46455" cy="600710"/>
                                  <wp:effectExtent l="0" t="0" r="0" b="8890"/>
                                  <wp:docPr id="2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0.6pt;margin-top:21.65pt;width:89.25pt;height:54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ghXAIAALsEAAAOAAAAZHJzL2Uyb0RvYy54bWysVMlu2zAQvRfoPxC8N/KaxYgcuAlcFDCS&#10;AE6RM01RsVCKw5K0Jffr+0jJiZv2VNQHejjzOOsbXd+0tWZ75XxFJufDswFnykgqKvOS829Py0+X&#10;nPkgTCE0GZXzg/L8Zv7xw3VjZ2pEW9KFcgxOjJ81NufbEOwsy7zcqlr4M7LKwFiSq0XA1b1khRMN&#10;vNc6Gw0G51lDrrCOpPIe2rvOyOfJf1kqGR7K0qvAdM6RW0inS+cmntn8WsxenLDbSvZpiH/IohaV&#10;QdBXV3ciCLZz1R+u6ko68lSGM0l1RmVZSZVqQDXDwbtq1lthVaoFzfH2tU3+/7mV9/tHx6oi56Nz&#10;zoyoMaMn1Qb2mVoGFfrTWD8DbG0BDC30mHOq1dsVye8ekOwE0z3wQMd+tKWr4z8qZXiIERxe2x7D&#10;yOhtOB5PLqacSdjOr6bj0TTGzd5eW+fDF0U1i0LOHcaaMhD7lQ8d9AiJwTzpqlhWWqfLwd9qx/YC&#10;DABxCmo408IHKHO+TL8+2m/PtGENshlPBymSoeivC6VN9KsSu/r4sf6u5CiFdtOmng5TIVG1oeKA&#10;/jnqGOitXFaoZYVEHoUD5dAZrFF4wFFqQmjqJc625H7+TR/xYAKsnDWgcM79j51wCvV9NeDI1XAy&#10;iZxPl8n0YoSLO7VsTi1mV98SejTEwlqZxIgP+iiWjupnbNsiRoVJGInYOQ9H8TZ0i4VtlWqxSCCw&#10;3IqwMmsrj7SJk3pqn4Wz/TgDiHBPR7KL2bupdtjYckOLXaCySiN/62rPP2xIIk2/zXEFT+8J9fbN&#10;mf8CAAD//wMAUEsDBBQABgAIAAAAIQC+1Itb3gAAAAoBAAAPAAAAZHJzL2Rvd25yZXYueG1sTI/L&#10;TsMwEEX3SPyDNUjsWudRoApxKqjoik0xIFg68RBHxOModtrw9zgr2N3RHN05U+5m27MTjr5zJCBd&#10;J8CQGqc7agW8vR5WW2A+KNKqd4QCftDDrrq8KFWh3Zle8CRDy2IJ+UIJMCEMBee+MWiVX7sBKe6+&#10;3GhViOPYcj2qcyy3Pc+S5JZb1VG8YNSAe4PNt5ysgHfzKWVa50/94zH/OByfpdtMeyGur+aHe2AB&#10;5/AHw6If1aGKTrWbSHvWC1hlaRZRAZs8B7YAN3cx1EvItsCrkv9/ofoFAAD//wMAUEsBAi0AFAAG&#10;AAgAAAAhALaDOJL+AAAA4QEAABMAAAAAAAAAAAAAAAAAAAAAAFtDb250ZW50X1R5cGVzXS54bWxQ&#10;SwECLQAUAAYACAAAACEAOP0h/9YAAACUAQAACwAAAAAAAAAAAAAAAAAvAQAAX3JlbHMvLnJlbHNQ&#10;SwECLQAUAAYACAAAACEAWgY4IVwCAAC7BAAADgAAAAAAAAAAAAAAAAAuAgAAZHJzL2Uyb0RvYy54&#10;bWxQSwECLQAUAAYACAAAACEAvtSLW94AAAAKAQAADwAAAAAAAAAAAAAAAAC2BAAAZHJzL2Rvd25y&#10;ZXYueG1sUEsFBgAAAAAEAAQA8wAAAMEFAAAAAA==&#10;" fillcolor="window" stroked="f" strokeweight=".5pt">
                <v:path arrowok="t"/>
                <v:textbox>
                  <w:txbxContent>
                    <w:p w:rsidR="00170B7F" w:rsidRDefault="009F6F91">
                      <w:r w:rsidRPr="001E406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46455" cy="600710"/>
                            <wp:effectExtent l="0" t="0" r="0" b="8890"/>
                            <wp:docPr id="2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UK Deaf Sport</w:t>
      </w:r>
    </w:p>
    <w:p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www.ukdeafsport.org.uk </w:t>
      </w:r>
    </w:p>
    <w:p w:rsidR="00A22CD7" w:rsidRPr="00C03034" w:rsidRDefault="00A22CD7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4F2568" w:rsidRDefault="009F6F91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19050</wp:posOffset>
            </wp:positionV>
            <wp:extent cx="1548765" cy="424815"/>
            <wp:effectExtent l="0" t="0" r="0" b="0"/>
            <wp:wrapNone/>
            <wp:docPr id="8" name="Picture 102" descr="http://www.scottishdisabilitysport.com/sds/cache/file/9134CA78-54E1-44DE-AB267CDAF260DB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scottishdisabilitysport.com/sds/cache/file/9134CA78-54E1-44DE-AB267CDAF260DB5B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4" b="3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32">
        <w:rPr>
          <w:rFonts w:ascii="Arial Rounded MT Bold" w:hAnsi="Arial Rounded MT Bold"/>
          <w:b/>
          <w:color w:val="117CB2"/>
          <w:sz w:val="32"/>
          <w:szCs w:val="32"/>
        </w:rPr>
        <w:t>WheelP</w:t>
      </w:r>
      <w:r w:rsidR="00B63424" w:rsidRPr="004F2568">
        <w:rPr>
          <w:rFonts w:ascii="Arial Rounded MT Bold" w:hAnsi="Arial Rounded MT Bold"/>
          <w:b/>
          <w:color w:val="117CB2"/>
          <w:sz w:val="32"/>
          <w:szCs w:val="32"/>
        </w:rPr>
        <w:t>ower</w:t>
      </w:r>
    </w:p>
    <w:p w:rsidR="00B63424" w:rsidRPr="00C03034" w:rsidRDefault="00833D92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hyperlink r:id="rId124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www.wheelpower.org.uk</w:t>
        </w:r>
      </w:hyperlink>
    </w:p>
    <w:p w:rsidR="00B63424" w:rsidRPr="00C0303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A22CD7" w:rsidRDefault="00A22CD7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list of website links to help find activities for children and young people:</w:t>
      </w:r>
    </w:p>
    <w:p w:rsidR="00A22CD7" w:rsidRDefault="00A22CD7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A22CD7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166370</wp:posOffset>
            </wp:positionV>
            <wp:extent cx="1254125" cy="521970"/>
            <wp:effectExtent l="0" t="0" r="3175" b="0"/>
            <wp:wrapNone/>
            <wp:docPr id="7" name="Picture 105" descr="http://enablemagazine.co.uk/wp-content/uploads/2014/02/whizz-kidz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enablemagazine.co.uk/wp-content/uploads/2014/02/whizz-kidz-logo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C03034" w:rsidRDefault="00B63424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Whizz-Kidz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- disabled children's charity</w:t>
      </w:r>
    </w:p>
    <w:p w:rsidR="00B63424" w:rsidRDefault="00833D92" w:rsidP="00DE35D3">
      <w:pPr>
        <w:pStyle w:val="ListParagraph"/>
        <w:spacing w:after="0"/>
        <w:ind w:left="2694"/>
        <w:contextualSpacing w:val="0"/>
      </w:pPr>
      <w:hyperlink r:id="rId126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www.whizz-kidz.org.uk</w:t>
        </w:r>
      </w:hyperlink>
    </w:p>
    <w:p w:rsidR="00DE35D3" w:rsidRPr="00C03034" w:rsidRDefault="009F6F91" w:rsidP="00DE35D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78105</wp:posOffset>
            </wp:positionV>
            <wp:extent cx="895350" cy="815975"/>
            <wp:effectExtent l="0" t="0" r="0" b="3175"/>
            <wp:wrapNone/>
            <wp:docPr id="6" name="Picture 108" descr="http://enablemagazine.co.uk/wp-content/uploads/2014/02/NDC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enablemagazine.co.uk/wp-content/uploads/2014/02/NDCS-logo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C03034" w:rsidRDefault="00B63424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NDCS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– National Deaf Children’s Society</w:t>
      </w:r>
    </w:p>
    <w:p w:rsidR="00B63424" w:rsidRDefault="00833D92" w:rsidP="00DE35D3">
      <w:pPr>
        <w:pStyle w:val="ListParagraph"/>
        <w:spacing w:after="0"/>
        <w:ind w:left="2694"/>
        <w:contextualSpacing w:val="0"/>
      </w:pPr>
      <w:hyperlink r:id="rId128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www.ndcs.org.uk</w:t>
        </w:r>
      </w:hyperlink>
    </w:p>
    <w:p w:rsidR="00DE35D3" w:rsidRPr="00C03034" w:rsidRDefault="009F6F91" w:rsidP="00DE35D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201930</wp:posOffset>
            </wp:positionV>
            <wp:extent cx="895350" cy="653415"/>
            <wp:effectExtent l="0" t="0" r="0" b="0"/>
            <wp:wrapNone/>
            <wp:docPr id="5" name="Picture 111" descr="http://www.completekidz.co.uk/wp-content/uploads/2012/10/sgames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completekidz.co.uk/wp-content/uploads/2012/10/sgames_t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24" w:rsidRPr="004F2568" w:rsidRDefault="00B63424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StreetGames</w:t>
      </w:r>
    </w:p>
    <w:p w:rsidR="00B63424" w:rsidRDefault="00833D92" w:rsidP="00DE35D3">
      <w:pPr>
        <w:pStyle w:val="ListParagraph"/>
        <w:spacing w:after="0"/>
        <w:ind w:left="2694"/>
        <w:contextualSpacing w:val="0"/>
      </w:pPr>
      <w:hyperlink r:id="rId130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www.streetgames.org</w:t>
        </w:r>
      </w:hyperlink>
    </w:p>
    <w:p w:rsidR="00DE35D3" w:rsidRPr="00C03034" w:rsidRDefault="00DE35D3" w:rsidP="00DE35D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:rsidR="00DE35D3" w:rsidRDefault="00DE35D3" w:rsidP="00DE35D3">
      <w:pPr>
        <w:spacing w:after="0"/>
        <w:ind w:left="2694"/>
        <w:rPr>
          <w:rFonts w:ascii="Arial Rounded MT Bold" w:hAnsi="Arial Rounded MT Bold"/>
          <w:color w:val="117CB2"/>
          <w:sz w:val="32"/>
          <w:szCs w:val="32"/>
        </w:rPr>
      </w:pPr>
    </w:p>
    <w:p w:rsidR="00DE35D3" w:rsidRDefault="00DE35D3" w:rsidP="009F6F91">
      <w:pPr>
        <w:spacing w:after="0"/>
        <w:rPr>
          <w:rFonts w:ascii="Arial Rounded MT Bold" w:hAnsi="Arial Rounded MT Bold"/>
          <w:color w:val="117CB2"/>
          <w:sz w:val="32"/>
          <w:szCs w:val="32"/>
        </w:rPr>
      </w:pPr>
    </w:p>
    <w:p w:rsidR="00DE35D3" w:rsidRDefault="00DE35D3" w:rsidP="00DE35D3">
      <w:pPr>
        <w:spacing w:after="0"/>
        <w:ind w:left="2694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Default="00B63424" w:rsidP="00DE35D3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website link to help find activities for older people:</w:t>
      </w:r>
    </w:p>
    <w:p w:rsidR="00DE35D3" w:rsidRPr="00C03034" w:rsidRDefault="00DE35D3" w:rsidP="00DE35D3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2902C0" w:rsidRPr="004F2568" w:rsidRDefault="009F6F91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position w:val="-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59055</wp:posOffset>
            </wp:positionV>
            <wp:extent cx="1363345" cy="702310"/>
            <wp:effectExtent l="0" t="0" r="8255" b="2540"/>
            <wp:wrapNone/>
            <wp:docPr id="4" name="Picture 114" descr="http://www.vast.org.uk/wp-content/uploads/2014/05/Age-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vast.org.uk/wp-content/uploads/2014/05/Age-UK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2C0" w:rsidRPr="004F2568">
        <w:rPr>
          <w:rFonts w:ascii="Arial Rounded MT Bold" w:hAnsi="Arial Rounded MT Bold"/>
          <w:b/>
          <w:color w:val="117CB2"/>
          <w:sz w:val="32"/>
          <w:szCs w:val="32"/>
        </w:rPr>
        <w:t>Age UK</w:t>
      </w:r>
    </w:p>
    <w:p w:rsidR="002902C0" w:rsidRPr="009F6F91" w:rsidRDefault="00C87867" w:rsidP="00DE35D3">
      <w:pPr>
        <w:pStyle w:val="ListParagraph"/>
        <w:spacing w:after="0"/>
        <w:ind w:left="2694"/>
        <w:contextualSpacing w:val="0"/>
        <w:rPr>
          <w:rStyle w:val="Hyperlink"/>
          <w:rFonts w:ascii="Arial Rounded MT Bold" w:hAnsi="Arial Rounded MT Bold"/>
          <w:color w:val="117CB2"/>
          <w:sz w:val="32"/>
          <w:u w:val="none"/>
        </w:rPr>
      </w:pPr>
      <w:r w:rsidRPr="009F6F91">
        <w:rPr>
          <w:rStyle w:val="Hyperlink"/>
          <w:rFonts w:ascii="Arial Rounded MT Bold" w:hAnsi="Arial Rounded MT Bold"/>
          <w:color w:val="117CB2"/>
          <w:sz w:val="32"/>
          <w:u w:val="none"/>
        </w:rPr>
        <w:t xml:space="preserve">www.ageuk.org.uk/health-wellbeing/keeping-fit/ </w:t>
      </w:r>
    </w:p>
    <w:p w:rsidR="002902C0" w:rsidRDefault="002902C0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:rsidR="00DE35D3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134620</wp:posOffset>
            </wp:positionV>
            <wp:extent cx="935990" cy="946785"/>
            <wp:effectExtent l="0" t="0" r="0" b="5715"/>
            <wp:wrapNone/>
            <wp:docPr id="3" name="Picture 117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facebook.com/images/fb_icon_325x325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8F3" w:rsidRPr="00C03034" w:rsidRDefault="004938F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position w:val="-2"/>
          <w:sz w:val="32"/>
          <w:szCs w:val="32"/>
        </w:rPr>
        <w:t>You can also use the internet and social media, such as Facebook, to check for local activities.</w:t>
      </w:r>
    </w:p>
    <w:p w:rsidR="00B63424" w:rsidRPr="00C0303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:rsidR="00B63424" w:rsidRPr="00C03034" w:rsidRDefault="00B63424" w:rsidP="004F2568">
      <w:pPr>
        <w:spacing w:after="0"/>
        <w:rPr>
          <w:rFonts w:ascii="Arial Rounded MT Bold" w:hAnsi="Arial Rounded MT Bold"/>
          <w:color w:val="117CB2"/>
          <w:sz w:val="32"/>
          <w:szCs w:val="32"/>
        </w:rPr>
      </w:pPr>
    </w:p>
    <w:sectPr w:rsidR="00B63424" w:rsidRPr="00C03034" w:rsidSect="007E367E">
      <w:footerReference w:type="default" r:id="rId133"/>
      <w:pgSz w:w="11906" w:h="16838"/>
      <w:pgMar w:top="1134" w:right="992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D92" w:rsidRDefault="00833D92" w:rsidP="00897EEE">
      <w:pPr>
        <w:spacing w:after="0" w:line="240" w:lineRule="auto"/>
      </w:pPr>
      <w:r>
        <w:separator/>
      </w:r>
    </w:p>
  </w:endnote>
  <w:endnote w:type="continuationSeparator" w:id="0">
    <w:p w:rsidR="00833D92" w:rsidRDefault="00833D92" w:rsidP="00897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536" w:rsidRDefault="00F02670" w:rsidP="00897EEE">
    <w:pPr>
      <w:pStyle w:val="Footer"/>
      <w:jc w:val="center"/>
    </w:pPr>
    <w:r w:rsidRPr="00FB5FA3">
      <w:rPr>
        <w:rFonts w:ascii="Arial" w:hAnsi="Arial"/>
        <w:b/>
        <w:color w:val="808080"/>
        <w:sz w:val="24"/>
        <w:szCs w:val="24"/>
      </w:rPr>
      <w:fldChar w:fldCharType="begin"/>
    </w:r>
    <w:r w:rsidR="00700536" w:rsidRPr="00FB5FA3">
      <w:rPr>
        <w:rFonts w:ascii="Arial" w:hAnsi="Arial"/>
        <w:b/>
        <w:color w:val="808080"/>
        <w:sz w:val="24"/>
        <w:szCs w:val="24"/>
      </w:rPr>
      <w:instrText xml:space="preserve"> PAGE   \* MERGEFORMAT </w:instrText>
    </w:r>
    <w:r w:rsidRPr="00FB5FA3">
      <w:rPr>
        <w:rFonts w:ascii="Arial" w:hAnsi="Arial"/>
        <w:b/>
        <w:color w:val="808080"/>
        <w:sz w:val="24"/>
        <w:szCs w:val="24"/>
      </w:rPr>
      <w:fldChar w:fldCharType="separate"/>
    </w:r>
    <w:r w:rsidR="009F6F91">
      <w:rPr>
        <w:rFonts w:ascii="Arial" w:hAnsi="Arial"/>
        <w:b/>
        <w:noProof/>
        <w:color w:val="808080"/>
        <w:sz w:val="24"/>
        <w:szCs w:val="24"/>
      </w:rPr>
      <w:t>2</w:t>
    </w:r>
    <w:r w:rsidRPr="00FB5FA3">
      <w:rPr>
        <w:rFonts w:ascii="Arial" w:hAnsi="Arial"/>
        <w:b/>
        <w:color w:val="8080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D92" w:rsidRDefault="00833D92" w:rsidP="00897EEE">
      <w:pPr>
        <w:spacing w:after="0" w:line="240" w:lineRule="auto"/>
      </w:pPr>
      <w:r>
        <w:separator/>
      </w:r>
    </w:p>
  </w:footnote>
  <w:footnote w:type="continuationSeparator" w:id="0">
    <w:p w:rsidR="00833D92" w:rsidRDefault="00833D92" w:rsidP="00897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7ACE"/>
    <w:multiLevelType w:val="hybridMultilevel"/>
    <w:tmpl w:val="E6E8E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F4C6F"/>
    <w:multiLevelType w:val="hybridMultilevel"/>
    <w:tmpl w:val="BB80C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A0A1D"/>
    <w:multiLevelType w:val="multilevel"/>
    <w:tmpl w:val="70307A8C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3" w15:restartNumberingAfterBreak="0">
    <w:nsid w:val="0E8B197E"/>
    <w:multiLevelType w:val="hybridMultilevel"/>
    <w:tmpl w:val="388E1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31B46"/>
    <w:multiLevelType w:val="multilevel"/>
    <w:tmpl w:val="058C2D6A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5" w15:restartNumberingAfterBreak="0">
    <w:nsid w:val="3E3405A2"/>
    <w:multiLevelType w:val="multilevel"/>
    <w:tmpl w:val="9FFC20FA"/>
    <w:styleLink w:val="Bullet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6" w15:restartNumberingAfterBreak="0">
    <w:nsid w:val="40A11DD2"/>
    <w:multiLevelType w:val="multilevel"/>
    <w:tmpl w:val="89748A30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7" w15:restartNumberingAfterBreak="0">
    <w:nsid w:val="41AA6A82"/>
    <w:multiLevelType w:val="multilevel"/>
    <w:tmpl w:val="A146740C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8" w15:restartNumberingAfterBreak="0">
    <w:nsid w:val="452733F5"/>
    <w:multiLevelType w:val="multilevel"/>
    <w:tmpl w:val="F9C6E5D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9" w15:restartNumberingAfterBreak="0">
    <w:nsid w:val="486505AC"/>
    <w:multiLevelType w:val="hybridMultilevel"/>
    <w:tmpl w:val="7BEA2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10139"/>
    <w:multiLevelType w:val="multilevel"/>
    <w:tmpl w:val="3C7EF716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1" w15:restartNumberingAfterBreak="0">
    <w:nsid w:val="52CC1A56"/>
    <w:multiLevelType w:val="hybridMultilevel"/>
    <w:tmpl w:val="16C28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A5C30"/>
    <w:multiLevelType w:val="multilevel"/>
    <w:tmpl w:val="D13A30E6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3" w15:restartNumberingAfterBreak="0">
    <w:nsid w:val="62EC4B8F"/>
    <w:multiLevelType w:val="multilevel"/>
    <w:tmpl w:val="E46E0A36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4" w15:restartNumberingAfterBreak="0">
    <w:nsid w:val="6AAB7C93"/>
    <w:multiLevelType w:val="hybridMultilevel"/>
    <w:tmpl w:val="CD7C9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A16B0"/>
    <w:multiLevelType w:val="multilevel"/>
    <w:tmpl w:val="18D2890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6" w15:restartNumberingAfterBreak="0">
    <w:nsid w:val="72267793"/>
    <w:multiLevelType w:val="multilevel"/>
    <w:tmpl w:val="1A8026EC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4"/>
  </w:num>
  <w:num w:numId="5">
    <w:abstractNumId w:val="0"/>
  </w:num>
  <w:num w:numId="6">
    <w:abstractNumId w:val="1"/>
  </w:num>
  <w:num w:numId="7">
    <w:abstractNumId w:val="10"/>
  </w:num>
  <w:num w:numId="8">
    <w:abstractNumId w:val="12"/>
  </w:num>
  <w:num w:numId="9">
    <w:abstractNumId w:val="4"/>
  </w:num>
  <w:num w:numId="10">
    <w:abstractNumId w:val="7"/>
  </w:num>
  <w:num w:numId="11">
    <w:abstractNumId w:val="6"/>
  </w:num>
  <w:num w:numId="12">
    <w:abstractNumId w:val="13"/>
  </w:num>
  <w:num w:numId="13">
    <w:abstractNumId w:val="2"/>
  </w:num>
  <w:num w:numId="14">
    <w:abstractNumId w:val="16"/>
  </w:num>
  <w:num w:numId="15">
    <w:abstractNumId w:val="8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97"/>
    <w:rsid w:val="00006727"/>
    <w:rsid w:val="00025E28"/>
    <w:rsid w:val="0005407E"/>
    <w:rsid w:val="000A5ECC"/>
    <w:rsid w:val="000C6FF6"/>
    <w:rsid w:val="00142B1A"/>
    <w:rsid w:val="001546AB"/>
    <w:rsid w:val="00170B7F"/>
    <w:rsid w:val="00176045"/>
    <w:rsid w:val="00183E82"/>
    <w:rsid w:val="001968F1"/>
    <w:rsid w:val="001C5F2E"/>
    <w:rsid w:val="0023148E"/>
    <w:rsid w:val="00232CCA"/>
    <w:rsid w:val="00247AE0"/>
    <w:rsid w:val="002853FB"/>
    <w:rsid w:val="002902C0"/>
    <w:rsid w:val="002D7BB4"/>
    <w:rsid w:val="002E1E7A"/>
    <w:rsid w:val="002F0D32"/>
    <w:rsid w:val="00307D7B"/>
    <w:rsid w:val="00341303"/>
    <w:rsid w:val="0037280F"/>
    <w:rsid w:val="00430197"/>
    <w:rsid w:val="0044324E"/>
    <w:rsid w:val="00457604"/>
    <w:rsid w:val="00470ED1"/>
    <w:rsid w:val="004938F3"/>
    <w:rsid w:val="004F2568"/>
    <w:rsid w:val="004F5F8A"/>
    <w:rsid w:val="00533E05"/>
    <w:rsid w:val="00550FDB"/>
    <w:rsid w:val="005A04F4"/>
    <w:rsid w:val="005A22C9"/>
    <w:rsid w:val="005B637C"/>
    <w:rsid w:val="00614A32"/>
    <w:rsid w:val="006236EA"/>
    <w:rsid w:val="00633AF5"/>
    <w:rsid w:val="0064744A"/>
    <w:rsid w:val="006A455D"/>
    <w:rsid w:val="006E5EB5"/>
    <w:rsid w:val="00700536"/>
    <w:rsid w:val="007733D9"/>
    <w:rsid w:val="007E367E"/>
    <w:rsid w:val="00803FE9"/>
    <w:rsid w:val="00833D92"/>
    <w:rsid w:val="00833D93"/>
    <w:rsid w:val="0086008E"/>
    <w:rsid w:val="008857B3"/>
    <w:rsid w:val="00897EEE"/>
    <w:rsid w:val="009717F7"/>
    <w:rsid w:val="009B126B"/>
    <w:rsid w:val="009F6F91"/>
    <w:rsid w:val="00A05724"/>
    <w:rsid w:val="00A22CD7"/>
    <w:rsid w:val="00A84298"/>
    <w:rsid w:val="00B3128A"/>
    <w:rsid w:val="00B40196"/>
    <w:rsid w:val="00B63424"/>
    <w:rsid w:val="00B73343"/>
    <w:rsid w:val="00BD1A43"/>
    <w:rsid w:val="00C03034"/>
    <w:rsid w:val="00C406DD"/>
    <w:rsid w:val="00C45DDB"/>
    <w:rsid w:val="00C5074D"/>
    <w:rsid w:val="00C55D12"/>
    <w:rsid w:val="00C5707B"/>
    <w:rsid w:val="00C60B73"/>
    <w:rsid w:val="00C87867"/>
    <w:rsid w:val="00CB5204"/>
    <w:rsid w:val="00CC0902"/>
    <w:rsid w:val="00CC1DB6"/>
    <w:rsid w:val="00CD2F86"/>
    <w:rsid w:val="00CE0CDE"/>
    <w:rsid w:val="00CE5D48"/>
    <w:rsid w:val="00D66AC6"/>
    <w:rsid w:val="00D8036F"/>
    <w:rsid w:val="00D92E91"/>
    <w:rsid w:val="00DA650A"/>
    <w:rsid w:val="00DB002A"/>
    <w:rsid w:val="00DC648B"/>
    <w:rsid w:val="00DE35D3"/>
    <w:rsid w:val="00E14BED"/>
    <w:rsid w:val="00E16B01"/>
    <w:rsid w:val="00E4708A"/>
    <w:rsid w:val="00E606C2"/>
    <w:rsid w:val="00F02670"/>
    <w:rsid w:val="00F54A4D"/>
    <w:rsid w:val="00FB576F"/>
    <w:rsid w:val="00FB5FA3"/>
    <w:rsid w:val="00FB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2"/>
      </o:rules>
    </o:shapelayout>
  </w:shapeDefaults>
  <w:decimalSymbol w:val="."/>
  <w:listSeparator w:val=","/>
  <w15:chartTrackingRefBased/>
  <w15:docId w15:val="{E1BBCE62-93B4-42A3-8CFC-4D8A4A07C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90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2C9"/>
    <w:pPr>
      <w:ind w:left="720"/>
      <w:contextualSpacing/>
    </w:pPr>
  </w:style>
  <w:style w:type="character" w:styleId="Hyperlink">
    <w:name w:val="Hyperlink"/>
    <w:uiPriority w:val="99"/>
    <w:unhideWhenUsed/>
    <w:rsid w:val="00FB576F"/>
    <w:rPr>
      <w:color w:val="0000FF"/>
      <w:u w:val="single"/>
    </w:rPr>
  </w:style>
  <w:style w:type="paragraph" w:customStyle="1" w:styleId="BodyA">
    <w:name w:val="Body A"/>
    <w:rsid w:val="002902C0"/>
    <w:pPr>
      <w:pBdr>
        <w:top w:val="nil"/>
        <w:left w:val="nil"/>
        <w:bottom w:val="nil"/>
        <w:right w:val="nil"/>
        <w:between w:val="nil"/>
        <w:bar w:val="nil"/>
      </w:pBdr>
      <w:spacing w:before="200" w:after="80" w:line="336" w:lineRule="auto"/>
    </w:pPr>
    <w:rPr>
      <w:rFonts w:ascii="Palatino" w:eastAsia="Palatino" w:hAnsi="Palatino" w:cs="Palatino"/>
      <w:color w:val="000000"/>
      <w:sz w:val="24"/>
      <w:szCs w:val="24"/>
      <w:u w:color="000000"/>
      <w:bdr w:val="nil"/>
      <w:lang w:val="en-US"/>
    </w:rPr>
  </w:style>
  <w:style w:type="numbering" w:customStyle="1" w:styleId="Bullet">
    <w:name w:val="Bullet"/>
    <w:rsid w:val="002902C0"/>
    <w:pPr>
      <w:numPr>
        <w:numId w:val="1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0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EEE"/>
  </w:style>
  <w:style w:type="paragraph" w:styleId="Footer">
    <w:name w:val="footer"/>
    <w:basedOn w:val="Normal"/>
    <w:link w:val="FooterChar"/>
    <w:uiPriority w:val="99"/>
    <w:unhideWhenUsed/>
    <w:rsid w:val="00897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EEE"/>
  </w:style>
  <w:style w:type="character" w:styleId="FollowedHyperlink">
    <w:name w:val="FollowedHyperlink"/>
    <w:basedOn w:val="DefaultParagraphFont"/>
    <w:uiPriority w:val="99"/>
    <w:semiHidden/>
    <w:unhideWhenUsed/>
    <w:rsid w:val="00247A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45962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4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9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3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hyperlink" Target="http://www.britishblindsport.org.uk/" TargetMode="External"/><Relationship Id="rId133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image" Target="media/image97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08.png"/><Relationship Id="rId128" Type="http://schemas.openxmlformats.org/officeDocument/2006/relationships/hyperlink" Target="http://www.ndcs.org.uk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5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13" Type="http://schemas.openxmlformats.org/officeDocument/2006/relationships/image" Target="media/image101.png"/><Relationship Id="rId118" Type="http://schemas.openxmlformats.org/officeDocument/2006/relationships/image" Target="media/image104.jpeg"/><Relationship Id="rId126" Type="http://schemas.openxmlformats.org/officeDocument/2006/relationships/hyperlink" Target="http://www.whizz-kidz.org.uk" TargetMode="External"/><Relationship Id="rId13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hyperlink" Target="http://www.disabilityrightsuk.org/how-we-can-help/publications/doing-life-differently-series/doing-sport-differently" TargetMode="External"/><Relationship Id="rId98" Type="http://schemas.openxmlformats.org/officeDocument/2006/relationships/image" Target="media/image88.jpe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3.png"/><Relationship Id="rId108" Type="http://schemas.openxmlformats.org/officeDocument/2006/relationships/image" Target="media/image98.jpeg"/><Relationship Id="rId116" Type="http://schemas.openxmlformats.org/officeDocument/2006/relationships/hyperlink" Target="http://www.dsauk.org/" TargetMode="External"/><Relationship Id="rId124" Type="http://schemas.openxmlformats.org/officeDocument/2006/relationships/hyperlink" Target="http://www.wheelpower.org.uk" TargetMode="External"/><Relationship Id="rId129" Type="http://schemas.openxmlformats.org/officeDocument/2006/relationships/image" Target="media/image111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6.jpeg"/><Relationship Id="rId111" Type="http://schemas.openxmlformats.org/officeDocument/2006/relationships/image" Target="media/image100.png"/><Relationship Id="rId132" Type="http://schemas.openxmlformats.org/officeDocument/2006/relationships/image" Target="media/image1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yperlink" Target="http://www.disabilityrightsuk.org/how-we-can-help/publications/doing-life-differently-series/doing-sport-differently" TargetMode="External"/><Relationship Id="rId106" Type="http://schemas.openxmlformats.org/officeDocument/2006/relationships/image" Target="media/image96.jpeg"/><Relationship Id="rId114" Type="http://schemas.openxmlformats.org/officeDocument/2006/relationships/hyperlink" Target="http://www.cpsport.org/" TargetMode="External"/><Relationship Id="rId119" Type="http://schemas.openxmlformats.org/officeDocument/2006/relationships/hyperlink" Target="https://www.mencap.org.uk/" TargetMode="External"/><Relationship Id="rId127" Type="http://schemas.openxmlformats.org/officeDocument/2006/relationships/image" Target="media/image11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07.jpeg"/><Relationship Id="rId130" Type="http://schemas.openxmlformats.org/officeDocument/2006/relationships/hyperlink" Target="http://www.streetgames.org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7.jpeg"/><Relationship Id="rId104" Type="http://schemas.openxmlformats.org/officeDocument/2006/relationships/image" Target="media/image94.png"/><Relationship Id="rId120" Type="http://schemas.openxmlformats.org/officeDocument/2006/relationships/image" Target="media/image105.png"/><Relationship Id="rId125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hyperlink" Target="http://www.activityalliance.org.uk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hyperlink" Target="http://parasport.org.uk/" TargetMode="External"/><Relationship Id="rId115" Type="http://schemas.openxmlformats.org/officeDocument/2006/relationships/image" Target="media/image102.png"/><Relationship Id="rId131" Type="http://schemas.openxmlformats.org/officeDocument/2006/relationships/image" Target="media/image112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rl\AppData\Local\Microsoft\Windows\INetCache\Content.Outlook\K3X65DX7\Being%20Active%20(Easy%20Read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69241-A530-43A2-9D6B-552774620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Being Active (Easy Read)</Template>
  <TotalTime>1</TotalTime>
  <Pages>19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9478</CharactersWithSpaces>
  <SharedDoc>false</SharedDoc>
  <HLinks>
    <vt:vector size="84" baseType="variant">
      <vt:variant>
        <vt:i4>1179673</vt:i4>
      </vt:variant>
      <vt:variant>
        <vt:i4>24</vt:i4>
      </vt:variant>
      <vt:variant>
        <vt:i4>0</vt:i4>
      </vt:variant>
      <vt:variant>
        <vt:i4>5</vt:i4>
      </vt:variant>
      <vt:variant>
        <vt:lpwstr>http://www.ageuk.org.uk/health-wellbeing/keeping-fit/</vt:lpwstr>
      </vt:variant>
      <vt:variant>
        <vt:lpwstr/>
      </vt:variant>
      <vt:variant>
        <vt:i4>4063341</vt:i4>
      </vt:variant>
      <vt:variant>
        <vt:i4>21</vt:i4>
      </vt:variant>
      <vt:variant>
        <vt:i4>0</vt:i4>
      </vt:variant>
      <vt:variant>
        <vt:i4>5</vt:i4>
      </vt:variant>
      <vt:variant>
        <vt:lpwstr>http://www.streetgames.org/</vt:lpwstr>
      </vt:variant>
      <vt:variant>
        <vt:lpwstr/>
      </vt:variant>
      <vt:variant>
        <vt:i4>4128826</vt:i4>
      </vt:variant>
      <vt:variant>
        <vt:i4>18</vt:i4>
      </vt:variant>
      <vt:variant>
        <vt:i4>0</vt:i4>
      </vt:variant>
      <vt:variant>
        <vt:i4>5</vt:i4>
      </vt:variant>
      <vt:variant>
        <vt:lpwstr>http://www.ndcs.org.uk/</vt:lpwstr>
      </vt:variant>
      <vt:variant>
        <vt:lpwstr/>
      </vt:variant>
      <vt:variant>
        <vt:i4>5832705</vt:i4>
      </vt:variant>
      <vt:variant>
        <vt:i4>15</vt:i4>
      </vt:variant>
      <vt:variant>
        <vt:i4>0</vt:i4>
      </vt:variant>
      <vt:variant>
        <vt:i4>5</vt:i4>
      </vt:variant>
      <vt:variant>
        <vt:lpwstr>http://www.whizz-kidz.org.uk/</vt:lpwstr>
      </vt:variant>
      <vt:variant>
        <vt:lpwstr/>
      </vt:variant>
      <vt:variant>
        <vt:i4>4587605</vt:i4>
      </vt:variant>
      <vt:variant>
        <vt:i4>12</vt:i4>
      </vt:variant>
      <vt:variant>
        <vt:i4>0</vt:i4>
      </vt:variant>
      <vt:variant>
        <vt:i4>5</vt:i4>
      </vt:variant>
      <vt:variant>
        <vt:lpwstr>http://www.wheelpower.org.uk/</vt:lpwstr>
      </vt:variant>
      <vt:variant>
        <vt:lpwstr/>
      </vt:variant>
      <vt:variant>
        <vt:i4>6225926</vt:i4>
      </vt:variant>
      <vt:variant>
        <vt:i4>9</vt:i4>
      </vt:variant>
      <vt:variant>
        <vt:i4>0</vt:i4>
      </vt:variant>
      <vt:variant>
        <vt:i4>5</vt:i4>
      </vt:variant>
      <vt:variant>
        <vt:lpwstr>http://www.disabilityrightsuk.org/how-we-can-help/publications/doing-life-differently-series/doing-sport-differently</vt:lpwstr>
      </vt:variant>
      <vt:variant>
        <vt:lpwstr/>
      </vt:variant>
      <vt:variant>
        <vt:i4>3211363</vt:i4>
      </vt:variant>
      <vt:variant>
        <vt:i4>6</vt:i4>
      </vt:variant>
      <vt:variant>
        <vt:i4>0</vt:i4>
      </vt:variant>
      <vt:variant>
        <vt:i4>5</vt:i4>
      </vt:variant>
      <vt:variant>
        <vt:lpwstr>http://www.efds.co.uk/</vt:lpwstr>
      </vt:variant>
      <vt:variant>
        <vt:lpwstr/>
      </vt:variant>
      <vt:variant>
        <vt:i4>65566</vt:i4>
      </vt:variant>
      <vt:variant>
        <vt:i4>3</vt:i4>
      </vt:variant>
      <vt:variant>
        <vt:i4>0</vt:i4>
      </vt:variant>
      <vt:variant>
        <vt:i4>5</vt:i4>
      </vt:variant>
      <vt:variant>
        <vt:lpwstr>http://www.efds.co.uk/inclusive_fitness/ifi_gyms</vt:lpwstr>
      </vt:variant>
      <vt:variant>
        <vt:lpwstr/>
      </vt:variant>
      <vt:variant>
        <vt:i4>6225926</vt:i4>
      </vt:variant>
      <vt:variant>
        <vt:i4>0</vt:i4>
      </vt:variant>
      <vt:variant>
        <vt:i4>0</vt:i4>
      </vt:variant>
      <vt:variant>
        <vt:i4>5</vt:i4>
      </vt:variant>
      <vt:variant>
        <vt:lpwstr>http://www.disabilityrightsuk.org/how-we-can-help/publications/doing-life-differently-series/doing-sport-differently</vt:lpwstr>
      </vt:variant>
      <vt:variant>
        <vt:lpwstr/>
      </vt:variant>
      <vt:variant>
        <vt:i4>1245202</vt:i4>
      </vt:variant>
      <vt:variant>
        <vt:i4>-1</vt:i4>
      </vt:variant>
      <vt:variant>
        <vt:i4>1039</vt:i4>
      </vt:variant>
      <vt:variant>
        <vt:i4>4</vt:i4>
      </vt:variant>
      <vt:variant>
        <vt:lpwstr>http://parasport.org.uk/</vt:lpwstr>
      </vt:variant>
      <vt:variant>
        <vt:lpwstr/>
      </vt:variant>
      <vt:variant>
        <vt:i4>1638481</vt:i4>
      </vt:variant>
      <vt:variant>
        <vt:i4>-1</vt:i4>
      </vt:variant>
      <vt:variant>
        <vt:i4>1038</vt:i4>
      </vt:variant>
      <vt:variant>
        <vt:i4>4</vt:i4>
      </vt:variant>
      <vt:variant>
        <vt:lpwstr>http://www.britishblindsport.org.uk/</vt:lpwstr>
      </vt:variant>
      <vt:variant>
        <vt:lpwstr/>
      </vt:variant>
      <vt:variant>
        <vt:i4>2621566</vt:i4>
      </vt:variant>
      <vt:variant>
        <vt:i4>-1</vt:i4>
      </vt:variant>
      <vt:variant>
        <vt:i4>1037</vt:i4>
      </vt:variant>
      <vt:variant>
        <vt:i4>4</vt:i4>
      </vt:variant>
      <vt:variant>
        <vt:lpwstr>http://www.cpsport.org/</vt:lpwstr>
      </vt:variant>
      <vt:variant>
        <vt:lpwstr/>
      </vt:variant>
      <vt:variant>
        <vt:i4>5046282</vt:i4>
      </vt:variant>
      <vt:variant>
        <vt:i4>-1</vt:i4>
      </vt:variant>
      <vt:variant>
        <vt:i4>1036</vt:i4>
      </vt:variant>
      <vt:variant>
        <vt:i4>4</vt:i4>
      </vt:variant>
      <vt:variant>
        <vt:lpwstr>http://www.dsauk.org/</vt:lpwstr>
      </vt:variant>
      <vt:variant>
        <vt:lpwstr/>
      </vt:variant>
      <vt:variant>
        <vt:i4>7077947</vt:i4>
      </vt:variant>
      <vt:variant>
        <vt:i4>-1</vt:i4>
      </vt:variant>
      <vt:variant>
        <vt:i4>1034</vt:i4>
      </vt:variant>
      <vt:variant>
        <vt:i4>4</vt:i4>
      </vt:variant>
      <vt:variant>
        <vt:lpwstr>https://www.mencap.org.uk/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Marl</dc:creator>
  <cp:keywords/>
  <cp:lastModifiedBy>Courtney Perks</cp:lastModifiedBy>
  <cp:revision>2</cp:revision>
  <cp:lastPrinted>2014-12-01T14:29:00Z</cp:lastPrinted>
  <dcterms:created xsi:type="dcterms:W3CDTF">2019-04-04T13:42:00Z</dcterms:created>
  <dcterms:modified xsi:type="dcterms:W3CDTF">2019-04-04T13:42:00Z</dcterms:modified>
</cp:coreProperties>
</file>