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6A76" w14:textId="2C86DCDE" w:rsidR="005813FF" w:rsidRPr="005813FF" w:rsidRDefault="00014A56" w:rsidP="005813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National Junior Athletics 2022 - </w:t>
      </w:r>
      <w:r w:rsidR="005813FF" w:rsidRPr="005813FF">
        <w:rPr>
          <w:b/>
          <w:bCs/>
          <w:sz w:val="28"/>
          <w:szCs w:val="28"/>
        </w:rPr>
        <w:t>Group Entry Form</w:t>
      </w:r>
      <w:r>
        <w:rPr>
          <w:b/>
          <w:bCs/>
          <w:sz w:val="28"/>
          <w:szCs w:val="28"/>
        </w:rPr>
        <w:t xml:space="preserve"> </w:t>
      </w:r>
    </w:p>
    <w:tbl>
      <w:tblPr>
        <w:tblW w:w="15583" w:type="dxa"/>
        <w:tblLook w:val="04A0" w:firstRow="1" w:lastRow="0" w:firstColumn="1" w:lastColumn="0" w:noHBand="0" w:noVBand="1"/>
      </w:tblPr>
      <w:tblGrid>
        <w:gridCol w:w="1423"/>
        <w:gridCol w:w="1078"/>
        <w:gridCol w:w="1107"/>
        <w:gridCol w:w="810"/>
        <w:gridCol w:w="992"/>
        <w:gridCol w:w="1134"/>
        <w:gridCol w:w="1276"/>
        <w:gridCol w:w="1490"/>
        <w:gridCol w:w="852"/>
        <w:gridCol w:w="992"/>
        <w:gridCol w:w="992"/>
        <w:gridCol w:w="993"/>
        <w:gridCol w:w="1452"/>
        <w:gridCol w:w="992"/>
      </w:tblGrid>
      <w:tr w:rsidR="005813FF" w:rsidRPr="005813FF" w14:paraId="7F686E98" w14:textId="77777777" w:rsidTr="005813FF">
        <w:trPr>
          <w:trHeight w:val="870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BFBFBF"/>
            <w:noWrap/>
            <w:hideMark/>
          </w:tcPr>
          <w:p w14:paraId="2232242B" w14:textId="649E2391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School/Club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BFBFBF"/>
            <w:noWrap/>
            <w:hideMark/>
          </w:tcPr>
          <w:p w14:paraId="78A239D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BFBFBF"/>
            <w:noWrap/>
            <w:hideMark/>
          </w:tcPr>
          <w:p w14:paraId="0292047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BFBFBF"/>
            <w:noWrap/>
            <w:hideMark/>
          </w:tcPr>
          <w:p w14:paraId="36C1F969" w14:textId="64F8128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M/F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BFBFBF"/>
            <w:noWrap/>
            <w:hideMark/>
          </w:tcPr>
          <w:p w14:paraId="4A8A031E" w14:textId="1C8362EC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DOB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BFBFBF"/>
            <w:noWrap/>
            <w:hideMark/>
          </w:tcPr>
          <w:p w14:paraId="2BA67BC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Age Group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BFBFBF"/>
            <w:hideMark/>
          </w:tcPr>
          <w:p w14:paraId="2CE8428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Activity Alliance Profile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654C69A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CP Sport Membership No.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6F89B25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WPA </w:t>
            </w:r>
          </w:p>
          <w:p w14:paraId="3F7E82F0" w14:textId="2560041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BFBFBF"/>
            <w:noWrap/>
            <w:hideMark/>
          </w:tcPr>
          <w:p w14:paraId="7372056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Event 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BFBFBF"/>
            <w:noWrap/>
            <w:hideMark/>
          </w:tcPr>
          <w:p w14:paraId="784646E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Event 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BFBFBF"/>
            <w:noWrap/>
            <w:hideMark/>
          </w:tcPr>
          <w:p w14:paraId="3B1B5AA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Event 3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14:paraId="23714B7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Comment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808080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330AE94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Cost </w:t>
            </w:r>
          </w:p>
          <w:p w14:paraId="4C695180" w14:textId="263AA64F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 £</w:t>
            </w:r>
          </w:p>
        </w:tc>
      </w:tr>
      <w:tr w:rsidR="005813FF" w:rsidRPr="005813FF" w14:paraId="161F47BF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67A7E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A1AF05" w14:textId="14534628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C44C0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A664A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70B4B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D1739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4D7BF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98BCF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5551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ED867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4CFF9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F614B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516D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AA4C1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3BDD7517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91036B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E10CE0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5BC7C1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AF17C3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D37E9A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50AAB8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563B61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D4E160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7AF094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1044F7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D6A9F6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E719A8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74195F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A2300AB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0B96D75A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E1CC7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6D0A2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2A703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202B8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3388D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15073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C3309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2BAF4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0070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4AF92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4523E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806ED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971A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A8A42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565EB434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4D0553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761D75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F8E7BC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82F0EA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0511D1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2D4E23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BF6B43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26D6FB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B63740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16630D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86D7AB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B09453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DB182E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DF6F697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3FA98DAF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34155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22A9E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DBF45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39215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C0025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27466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C4EC7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B014E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EB7E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8339B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4B19D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2B5BE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2282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B3B95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4A629030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6AD422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FCF81E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6B7231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AC99DE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3BB15C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B3E9CE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C16133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5EB57B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091705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690419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730A18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FB1C54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1EA440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41B250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70AAB587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42553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CBAEF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03217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281B8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B63FD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BC4E4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131F6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A9968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1860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7F761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E2F98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8B4BF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F1F9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BFFA1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4206BDE8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002E79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A7A725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680D36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73A52C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385B59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B93546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E195C9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E00F12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530542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A189D0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D4C047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854C9B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7CB1B9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EE4CD8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5B8BC4F9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B0330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A2E49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286C8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D7E0D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DA611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CC85C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3500E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6F8C8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0151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E67E6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8C2E3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D5533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7168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87BA2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072D76BC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C107D7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FAA257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D6CC50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0D0C76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47FD83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797CA7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53E3E1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FE01D6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3D471E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822660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AB14D2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EEA6C0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23EF05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96B1BD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1FEC8E54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30B0F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019CB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E6001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9EEDA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10752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6AAC8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68ED8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6D99C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14E8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1F1E4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D8BC2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B7909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1E76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88894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4E478BC1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11CE9F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D4833B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5F5F4C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7BBB68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756432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35A9DB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6611C9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692C60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7C3564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BD1BEE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89681D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0FFAC4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B803EC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1F4900F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61901B88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C9522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60FF8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38A13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8D580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77D6D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79FA8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8BFF2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C76DE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10E3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1C1EC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D6030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3FD12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6BCC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5C7D4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35158726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07D12A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940D61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7616F3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FF57D4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7D4123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DCC9B4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D6CF87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883A2D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0B479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4C5F66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98B583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1C4EF2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B189B7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A100ED2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40E37328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EE961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01EA8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8EC03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6FE38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798A8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C5975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4BED8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E31BD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101B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9BC32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9AFB7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AF1DC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6A26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02E77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1D2CD538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0C59CF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823D55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1BB951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45449B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09C8C3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0BC875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BA1725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BAB797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C5FEE1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73E187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43C552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99AC80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1F883B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5E2E9B6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4EEFB76E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FC809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DED48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F8B786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963CC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A6FA0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D3E1C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8937F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3563D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4DA4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77544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E7EF6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D7CED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7873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C2DA3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3A428BD9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D5CE27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F697B9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CB8750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B6E677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583CC2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C3B7CC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12F009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33664F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8CC35D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D3A63D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414FB7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3FF94D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EFEC89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F6113D5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25F5256B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FBE9E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486C1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67011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A2010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0D9D4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5716F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19C73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FC8AF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C9EA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0EE32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2D266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2667E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DBF4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FA18B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610FC1EF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8A93E2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FC1640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927844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C09D3C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00D960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440D77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695E88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006B91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CF89C9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89B83B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119459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190B07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6CDA43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A217845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1EE1F6CC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8FE9F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101B3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F0454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9E6EC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0D057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98588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896E9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64632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BE5BE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E9946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EFCA6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33A83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9B3B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0CDC0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14B30D46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DC5C4D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71DC9B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CD1631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7D3B78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035BDF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8C6995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5F5267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8D1DAF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5C9AB2A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4B8530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E554B2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931897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C74443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36A00F3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0B4E4BBA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14BFA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08FF7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3D995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2FF33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92A50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D1D6C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299D4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84B3B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E7EE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86D8C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363B7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94AF9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0AF1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8BAAC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09A82CEB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5BBDFF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38C8FF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27C43F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447FB8C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88A1920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4F2D6B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323E82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38DC01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0EF45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8C194F6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57C80E8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469F5B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00502A4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6B432325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13FF" w:rsidRPr="005813FF" w14:paraId="6AD6DE1A" w14:textId="77777777" w:rsidTr="005813FF">
        <w:trPr>
          <w:trHeight w:val="288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CFEB3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7E9D01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59FFE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BB719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01E043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053079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216C6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4841BF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F1B2B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923835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831F32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50A81D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E5067" w14:textId="77777777" w:rsidR="005813FF" w:rsidRPr="005813FF" w:rsidRDefault="005813FF" w:rsidP="00581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F6087" w14:textId="77777777" w:rsidR="005813FF" w:rsidRPr="005813FF" w:rsidRDefault="005813FF" w:rsidP="00581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13F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243B686" w14:textId="77777777" w:rsidR="006906C8" w:rsidRDefault="006906C8"/>
    <w:sectPr w:rsidR="006906C8" w:rsidSect="005813FF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406E" w14:textId="77777777" w:rsidR="00C7453F" w:rsidRDefault="00C7453F" w:rsidP="00C7453F">
      <w:pPr>
        <w:spacing w:after="0" w:line="240" w:lineRule="auto"/>
      </w:pPr>
      <w:r>
        <w:separator/>
      </w:r>
    </w:p>
  </w:endnote>
  <w:endnote w:type="continuationSeparator" w:id="0">
    <w:p w14:paraId="0765FF0F" w14:textId="77777777" w:rsidR="00C7453F" w:rsidRDefault="00C7453F" w:rsidP="00C7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79A4" w14:textId="77777777" w:rsidR="00C7453F" w:rsidRDefault="00C7453F" w:rsidP="00C7453F">
      <w:pPr>
        <w:spacing w:after="0" w:line="240" w:lineRule="auto"/>
      </w:pPr>
      <w:r>
        <w:separator/>
      </w:r>
    </w:p>
  </w:footnote>
  <w:footnote w:type="continuationSeparator" w:id="0">
    <w:p w14:paraId="34A98AE9" w14:textId="77777777" w:rsidR="00C7453F" w:rsidRDefault="00C7453F" w:rsidP="00C7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9358" w14:textId="43FBD768" w:rsidR="00C7453F" w:rsidRDefault="00C7453F">
    <w:pPr>
      <w:pStyle w:val="Header"/>
    </w:pPr>
    <w:r>
      <w:rPr>
        <w:noProof/>
      </w:rPr>
      <w:drawing>
        <wp:inline distT="0" distB="0" distL="0" distR="0" wp14:anchorId="4BD8651F" wp14:editId="753BB0C6">
          <wp:extent cx="1666875" cy="450720"/>
          <wp:effectExtent l="0" t="0" r="0" b="698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387" cy="455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068635" w14:textId="77777777" w:rsidR="00C7453F" w:rsidRDefault="00C74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FF"/>
    <w:rsid w:val="00014A56"/>
    <w:rsid w:val="005813FF"/>
    <w:rsid w:val="006906C8"/>
    <w:rsid w:val="009C69A3"/>
    <w:rsid w:val="00C7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FFBCE"/>
  <w15:chartTrackingRefBased/>
  <w15:docId w15:val="{FD3B32D0-B48A-43B2-88FE-72907F65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53F"/>
  </w:style>
  <w:style w:type="paragraph" w:styleId="Footer">
    <w:name w:val="footer"/>
    <w:basedOn w:val="Normal"/>
    <w:link w:val="FooterChar"/>
    <w:uiPriority w:val="99"/>
    <w:unhideWhenUsed/>
    <w:rsid w:val="00C74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1a854f-a78b-4a78-9a7d-c96ffcf73718">EN4XD2R24SMF-856657170-521335</_dlc_DocId>
    <_dlc_DocIdUrl xmlns="721a854f-a78b-4a78-9a7d-c96ffcf73718">
      <Url>https://efds350.sharepoint.com/sites/ActivityAlliancePlatform/_layouts/15/DocIdRedir.aspx?ID=EN4XD2R24SMF-856657170-521335</Url>
      <Description>EN4XD2R24SMF-856657170-521335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37C4A6AB924986CCA2A2314BE98B" ma:contentTypeVersion="14" ma:contentTypeDescription="Create a new document." ma:contentTypeScope="" ma:versionID="52a9251960d5b86d323233e3bcbc8324">
  <xsd:schema xmlns:xsd="http://www.w3.org/2001/XMLSchema" xmlns:xs="http://www.w3.org/2001/XMLSchema" xmlns:p="http://schemas.microsoft.com/office/2006/metadata/properties" xmlns:ns2="721a854f-a78b-4a78-9a7d-c96ffcf73718" xmlns:ns3="b8ac1fc6-bac6-4ad9-a8bc-eade779ed8d1" targetNamespace="http://schemas.microsoft.com/office/2006/metadata/properties" ma:root="true" ma:fieldsID="9ed0d2ff0299ec972814dd3d61eb2ab0" ns2:_="" ns3:_="">
    <xsd:import namespace="721a854f-a78b-4a78-9a7d-c96ffcf73718"/>
    <xsd:import namespace="b8ac1fc6-bac6-4ad9-a8bc-eade779ed8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854f-a78b-4a78-9a7d-c96ffcf737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1fc6-bac6-4ad9-a8bc-eade779ed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3406F-D99B-41FC-B9D6-FFE85F9B5BF2}">
  <ds:schemaRefs>
    <ds:schemaRef ds:uri="http://schemas.microsoft.com/office/2006/metadata/properties"/>
    <ds:schemaRef ds:uri="http://schemas.microsoft.com/office/infopath/2007/PartnerControls"/>
    <ds:schemaRef ds:uri="721a854f-a78b-4a78-9a7d-c96ffcf73718"/>
  </ds:schemaRefs>
</ds:datastoreItem>
</file>

<file path=customXml/itemProps2.xml><?xml version="1.0" encoding="utf-8"?>
<ds:datastoreItem xmlns:ds="http://schemas.openxmlformats.org/officeDocument/2006/customXml" ds:itemID="{88176544-D123-4B72-B59A-8003D9318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7B7B0-20E8-490D-8944-5FB411ACF6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C2DA60-D545-4EA8-AD81-5DA9A9525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a854f-a78b-4a78-9a7d-c96ffcf73718"/>
    <ds:schemaRef ds:uri="b8ac1fc6-bac6-4ad9-a8bc-eade779ed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Walker</dc:creator>
  <cp:keywords/>
  <dc:description/>
  <cp:lastModifiedBy>Jannine Walker</cp:lastModifiedBy>
  <cp:revision>4</cp:revision>
  <dcterms:created xsi:type="dcterms:W3CDTF">2021-05-25T08:12:00Z</dcterms:created>
  <dcterms:modified xsi:type="dcterms:W3CDTF">2022-03-03T16:43:00Z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0x0101005CBB37C4A6AB924986CCA2A2314BE98B</vt:lpwstr>
  </property>
  <property fmtid="{D5CDD505-2E9C-101B-9397-08002B2CF9AE}" pid="3" name="_dlc_DocIdItemGuid">
    <vt:lpwstr>b075150d-9184-4840-a26c-38d2f3c4dca5</vt:lpwstr>
  </property>
</Properties>
</file>